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23DC" w14:textId="77777777" w:rsidR="00316BD8" w:rsidRPr="006C430E" w:rsidRDefault="00506876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6C430E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8C15AE" wp14:editId="24285C99">
                <wp:simplePos x="0" y="0"/>
                <wp:positionH relativeFrom="margin">
                  <wp:posOffset>5386705</wp:posOffset>
                </wp:positionH>
                <wp:positionV relativeFrom="paragraph">
                  <wp:posOffset>15240</wp:posOffset>
                </wp:positionV>
                <wp:extent cx="990600" cy="333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206B6" w14:textId="77777777" w:rsidR="00E80EC3" w:rsidRPr="006539BA" w:rsidRDefault="00E80EC3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F1F1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4.15pt;margin-top:1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" strokeweight="1.5pt">
                <v:path arrowok="t"/>
                <v:textbox>
                  <w:txbxContent>
                    <w:p w:rsidR="00E80EC3" w:rsidRPr="006539BA" w:rsidRDefault="00E80EC3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4CA4" w:rsidRPr="006C430E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3B752FC0" wp14:editId="19B5AE3F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6C430E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B309B0C" w14:textId="77777777" w:rsidR="006539BA" w:rsidRPr="006C430E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 w:rsidRPr="006C430E">
        <w:rPr>
          <w:rFonts w:ascii="Arial" w:hAnsi="Arial" w:cs="Arial"/>
          <w:b/>
          <w:noProof/>
          <w:sz w:val="32"/>
          <w:szCs w:val="32"/>
          <w:lang w:eastAsia="es-ES"/>
        </w:rPr>
        <w:t>NATACION I</w:t>
      </w:r>
      <w:r w:rsidR="002F5508" w:rsidRPr="006C430E">
        <w:rPr>
          <w:rFonts w:ascii="Arial" w:hAnsi="Arial" w:cs="Arial"/>
          <w:b/>
          <w:noProof/>
          <w:sz w:val="32"/>
          <w:szCs w:val="32"/>
          <w:lang w:eastAsia="es-ES"/>
        </w:rPr>
        <w:t>II</w:t>
      </w:r>
    </w:p>
    <w:p w14:paraId="62B8D2F4" w14:textId="77777777" w:rsidR="006539BA" w:rsidRPr="001E7AA3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7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9"/>
        <w:gridCol w:w="716"/>
        <w:gridCol w:w="284"/>
        <w:gridCol w:w="283"/>
        <w:gridCol w:w="1293"/>
        <w:gridCol w:w="268"/>
        <w:gridCol w:w="1416"/>
        <w:gridCol w:w="499"/>
        <w:gridCol w:w="411"/>
        <w:gridCol w:w="540"/>
        <w:gridCol w:w="136"/>
        <w:gridCol w:w="523"/>
        <w:gridCol w:w="256"/>
        <w:gridCol w:w="144"/>
        <w:gridCol w:w="150"/>
        <w:gridCol w:w="752"/>
        <w:gridCol w:w="368"/>
        <w:gridCol w:w="628"/>
        <w:gridCol w:w="854"/>
        <w:gridCol w:w="548"/>
        <w:gridCol w:w="113"/>
      </w:tblGrid>
      <w:tr w:rsidR="009E7668" w:rsidRPr="00516FC9" w14:paraId="56BB8AC7" w14:textId="77777777" w:rsidTr="004E0122">
        <w:trPr>
          <w:gridAfter w:val="1"/>
          <w:wAfter w:w="113" w:type="dxa"/>
          <w:trHeight w:val="392"/>
        </w:trPr>
        <w:tc>
          <w:tcPr>
            <w:tcW w:w="7498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781D24D" w14:textId="77777777" w:rsidR="00316BD8" w:rsidRPr="00516FC9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IDENTIFICACIÓN</w:t>
            </w:r>
          </w:p>
        </w:tc>
        <w:tc>
          <w:tcPr>
            <w:tcW w:w="1748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A6DB0E1" w14:textId="77777777" w:rsidR="00316BD8" w:rsidRPr="00516FC9" w:rsidRDefault="00EB133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C</w:t>
            </w:r>
            <w:r w:rsidR="006539BA"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Ó</w:t>
            </w: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DIGO</w:t>
            </w:r>
            <w:r w:rsidRPr="00516FC9">
              <w:rPr>
                <w:rFonts w:ascii="Arial" w:hAnsi="Arial" w:cs="Arial"/>
                <w:sz w:val="20"/>
                <w:szCs w:val="20"/>
                <w:lang w:val="es-CL"/>
              </w:rPr>
              <w:t xml:space="preserve"> :</w:t>
            </w:r>
          </w:p>
        </w:tc>
        <w:tc>
          <w:tcPr>
            <w:tcW w:w="1402" w:type="dxa"/>
            <w:gridSpan w:val="2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D27B0EE" w14:textId="77777777" w:rsidR="00316BD8" w:rsidRPr="00516FC9" w:rsidRDefault="007B497B" w:rsidP="006539BA">
            <w:pPr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sz w:val="20"/>
                <w:szCs w:val="20"/>
              </w:rPr>
              <w:t>EFC 113-01</w:t>
            </w:r>
          </w:p>
        </w:tc>
      </w:tr>
      <w:tr w:rsidR="009E7668" w:rsidRPr="004C4668" w14:paraId="31C1FE1D" w14:textId="77777777" w:rsidTr="00484F1A">
        <w:trPr>
          <w:gridAfter w:val="1"/>
          <w:wAfter w:w="113" w:type="dxa"/>
        </w:trPr>
        <w:tc>
          <w:tcPr>
            <w:tcW w:w="186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C7D8D8" w14:textId="77777777" w:rsidR="00316BD8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2977" w:type="dxa"/>
            <w:gridSpan w:val="3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6CD87" w14:textId="77777777" w:rsidR="00316BD8" w:rsidRPr="00027700" w:rsidRDefault="00027700" w:rsidP="006539B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NATACIÓN III</w:t>
            </w:r>
          </w:p>
        </w:tc>
        <w:tc>
          <w:tcPr>
            <w:tcW w:w="2659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F97A602" w14:textId="77777777" w:rsidR="00316BD8" w:rsidRPr="00027700" w:rsidRDefault="00027700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150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7C87F22" w14:textId="77777777" w:rsidR="00316BD8" w:rsidRPr="00027700" w:rsidRDefault="00027700" w:rsidP="006539B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ED. FÍSICA</w:t>
            </w:r>
          </w:p>
        </w:tc>
      </w:tr>
      <w:tr w:rsidR="009E7668" w:rsidRPr="004C4668" w14:paraId="21257A14" w14:textId="77777777" w:rsidTr="00484F1A">
        <w:trPr>
          <w:gridAfter w:val="1"/>
          <w:wAfter w:w="113" w:type="dxa"/>
        </w:trPr>
        <w:tc>
          <w:tcPr>
            <w:tcW w:w="186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3E724D" w14:textId="77777777" w:rsidR="00316BD8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8B3F706" w14:textId="77777777" w:rsidR="00316BD8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EJ - AB - LT</w:t>
            </w:r>
          </w:p>
        </w:tc>
        <w:tc>
          <w:tcPr>
            <w:tcW w:w="2659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186F2E" w14:textId="77777777" w:rsidR="00316BD8" w:rsidRPr="00027700" w:rsidRDefault="00027700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36E14EC" w14:textId="77777777" w:rsidR="00316BD8" w:rsidRPr="00027700" w:rsidRDefault="00027700" w:rsidP="002568D7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ACTIVIDADES BÁSICAS</w:t>
            </w:r>
          </w:p>
        </w:tc>
      </w:tr>
      <w:tr w:rsidR="008841EF" w:rsidRPr="004C4668" w14:paraId="16A38684" w14:textId="77777777" w:rsidTr="00484F1A">
        <w:trPr>
          <w:gridAfter w:val="1"/>
          <w:wAfter w:w="113" w:type="dxa"/>
        </w:trPr>
        <w:tc>
          <w:tcPr>
            <w:tcW w:w="1862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C90AA9" w14:textId="77777777" w:rsidR="00316BD8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CAAD47A" w14:textId="77777777" w:rsidR="007B497B" w:rsidRPr="00027700" w:rsidRDefault="00027700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PRIMER AÑO POLITÉCNICO</w:t>
            </w:r>
          </w:p>
          <w:p w14:paraId="40A6396B" w14:textId="77777777" w:rsidR="00316BD8" w:rsidRPr="00027700" w:rsidRDefault="00027700" w:rsidP="009866B6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(NATACIÓN II).</w:t>
            </w:r>
          </w:p>
        </w:tc>
        <w:tc>
          <w:tcPr>
            <w:tcW w:w="2659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F58354" w14:textId="77777777" w:rsidR="00316BD8" w:rsidRPr="00027700" w:rsidRDefault="00027700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BC15F7" w14:textId="77777777" w:rsidR="00316BD8" w:rsidRPr="00027700" w:rsidRDefault="00027700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516FC9" w14:paraId="42BA8FEB" w14:textId="77777777" w:rsidTr="004E0122">
        <w:trPr>
          <w:gridAfter w:val="1"/>
          <w:wAfter w:w="113" w:type="dxa"/>
          <w:trHeight w:val="406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A6C2B01" w14:textId="77777777" w:rsidR="00A85B8F" w:rsidRPr="00516FC9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ANTECEDENTES ACADÉMICOS</w:t>
            </w:r>
            <w:r w:rsidR="005755BE" w:rsidRPr="00516FC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9771F" w:rsidRPr="004C4668" w14:paraId="62E494AF" w14:textId="77777777" w:rsidTr="00027700">
        <w:trPr>
          <w:gridAfter w:val="1"/>
          <w:wAfter w:w="113" w:type="dxa"/>
          <w:trHeight w:val="329"/>
        </w:trPr>
        <w:tc>
          <w:tcPr>
            <w:tcW w:w="3155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A2FF9F3" w14:textId="77777777" w:rsidR="00426069" w:rsidRPr="004C4668" w:rsidRDefault="00426069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D948F01" w14:textId="77777777" w:rsidR="00426069" w:rsidRPr="004C4668" w:rsidRDefault="00C939AF" w:rsidP="00A85B8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73F0E40" w14:textId="77777777" w:rsidR="00426069" w:rsidRPr="004C46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91294E0" w14:textId="77777777" w:rsidR="00426069" w:rsidRPr="004C4668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8E6374E" w14:textId="77777777" w:rsidR="00426069" w:rsidRPr="004C4668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RÉGIMEN:  Semestral</w:t>
            </w:r>
          </w:p>
        </w:tc>
      </w:tr>
      <w:tr w:rsidR="001F4768" w:rsidRPr="004C4668" w14:paraId="577AD773" w14:textId="77777777" w:rsidTr="00027700">
        <w:trPr>
          <w:gridAfter w:val="1"/>
          <w:wAfter w:w="113" w:type="dxa"/>
          <w:trHeight w:val="305"/>
        </w:trPr>
        <w:tc>
          <w:tcPr>
            <w:tcW w:w="4839" w:type="dxa"/>
            <w:gridSpan w:val="7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628E63F" w14:textId="77777777" w:rsidR="001F4768" w:rsidRPr="004C4668" w:rsidRDefault="001F4768" w:rsidP="00C01723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Resumen Carga Horaria de U</w:t>
            </w:r>
            <w:r w:rsidR="00C01723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  <w:r w:rsidR="00CD1350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C01723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A</w:t>
            </w: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s</w:t>
            </w:r>
          </w:p>
        </w:tc>
        <w:tc>
          <w:tcPr>
            <w:tcW w:w="5809" w:type="dxa"/>
            <w:gridSpan w:val="13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A15F593" w14:textId="77777777" w:rsidR="001F4768" w:rsidRPr="004C4668" w:rsidRDefault="001F4768" w:rsidP="001F47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Resumen Información para Plan de Estudio</w:t>
            </w:r>
          </w:p>
        </w:tc>
      </w:tr>
      <w:tr w:rsidR="0099771F" w:rsidRPr="004C4668" w14:paraId="62E34DE0" w14:textId="77777777" w:rsidTr="00027700">
        <w:trPr>
          <w:gridAfter w:val="1"/>
          <w:wAfter w:w="113" w:type="dxa"/>
        </w:trPr>
        <w:tc>
          <w:tcPr>
            <w:tcW w:w="3155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A848D2" w14:textId="77777777" w:rsidR="001F4768" w:rsidRPr="004C4668" w:rsidRDefault="001E7AA3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HORAS </w:t>
            </w:r>
            <w:r w:rsidR="002568D7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1684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8FE654C" w14:textId="77777777" w:rsidR="001F4768" w:rsidRPr="004C4668" w:rsidRDefault="002568D7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C939AF" w:rsidRPr="004C4668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3779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80F99E" w14:textId="77777777" w:rsidR="001F4768" w:rsidRPr="004C4668" w:rsidRDefault="001F4768" w:rsidP="000D23B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LECTIVAS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030" w:type="dxa"/>
            <w:gridSpan w:val="3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8F4D02D" w14:textId="77777777" w:rsidR="001F4768" w:rsidRPr="004C4668" w:rsidRDefault="00C939AF" w:rsidP="001F47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</w:tr>
      <w:tr w:rsidR="008841EF" w:rsidRPr="004C4668" w14:paraId="746CD2CE" w14:textId="77777777" w:rsidTr="00027700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52F6A35" w14:textId="77777777" w:rsidR="009E7668" w:rsidRPr="004C4668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70A594E" w14:textId="77777777" w:rsidR="009E7668" w:rsidRPr="004C4668" w:rsidRDefault="002568D7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>16</w:t>
            </w:r>
          </w:p>
        </w:tc>
        <w:tc>
          <w:tcPr>
            <w:tcW w:w="1450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10EE4F" w14:textId="77777777" w:rsidR="009E7668" w:rsidRPr="004C4668" w:rsidRDefault="007D5DBE" w:rsidP="007D5DB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</w:t>
            </w:r>
            <w:r w:rsidR="009E7668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EÓRICAS: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9338E5" w14:textId="77777777" w:rsidR="009E7668" w:rsidRPr="004C4668" w:rsidRDefault="00C939AF" w:rsidP="00C939A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00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FA8E20" w14:textId="77777777" w:rsidR="001E7AA3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SEMANALES  </w:t>
            </w:r>
          </w:p>
          <w:p w14:paraId="6C2B0883" w14:textId="77777777" w:rsidR="009E7668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F26DD8" w14:textId="77777777" w:rsidR="009E7668" w:rsidRPr="004C4668" w:rsidRDefault="009E7668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939AF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8841EF" w:rsidRPr="004C4668" w14:paraId="29F78360" w14:textId="77777777" w:rsidTr="00027700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DE012CA" w14:textId="77777777" w:rsidR="009E7668" w:rsidRPr="004C4668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83D7CDD" w14:textId="77777777" w:rsidR="009E7668" w:rsidRPr="004C4668" w:rsidRDefault="002568D7" w:rsidP="00A2260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1450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EC0DF1" w14:textId="77777777" w:rsidR="009E7668" w:rsidRPr="004C4668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DFA05C" w14:textId="77777777" w:rsidR="009E7668" w:rsidRPr="004C4668" w:rsidRDefault="00E45F36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0D23BF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4C4668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1799AE" w14:textId="77777777" w:rsidR="001E7AA3" w:rsidRPr="004C4668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SEMANALES  </w:t>
            </w:r>
          </w:p>
          <w:p w14:paraId="516F5AC9" w14:textId="77777777" w:rsidR="009E7668" w:rsidRPr="004C4668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PRÁCTICAS: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7FAC229" w14:textId="77777777" w:rsidR="009E7668" w:rsidRPr="004C4668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8841EF" w:rsidRPr="004C4668" w14:paraId="616FC9F3" w14:textId="77777777" w:rsidTr="00027700">
        <w:trPr>
          <w:gridAfter w:val="1"/>
          <w:wAfter w:w="113" w:type="dxa"/>
          <w:trHeight w:val="315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77C39B" w14:textId="77777777" w:rsidR="009E7668" w:rsidRPr="004C4668" w:rsidRDefault="009E7668" w:rsidP="009E7668">
            <w:pPr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897E0F5" w14:textId="77777777" w:rsidR="009E7668" w:rsidRPr="004C4668" w:rsidRDefault="00C939AF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4C4668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1450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9DF411" w14:textId="77777777" w:rsidR="009E7668" w:rsidRPr="004C4668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A8FA95" w14:textId="77777777" w:rsidR="009E7668" w:rsidRPr="004C4668" w:rsidRDefault="00C939AF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0D23BF" w:rsidRPr="004C466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89528D" w:rsidRPr="004C4668">
              <w:rPr>
                <w:rFonts w:ascii="Arial" w:hAnsi="Arial" w:cs="Arial"/>
                <w:sz w:val="16"/>
                <w:szCs w:val="16"/>
                <w:lang w:val="es-CL"/>
              </w:rPr>
              <w:t>7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8A1E7C4" w14:textId="77777777" w:rsidR="001E7AA3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TOTAL HORAS </w:t>
            </w:r>
          </w:p>
          <w:p w14:paraId="2645288A" w14:textId="77777777" w:rsidR="009E7668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SEMANALES :</w:t>
            </w:r>
          </w:p>
        </w:tc>
        <w:tc>
          <w:tcPr>
            <w:tcW w:w="548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3103E9" w14:textId="77777777" w:rsidR="009E7668" w:rsidRPr="004C4668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0D23BF" w:rsidRPr="004C4668" w14:paraId="33E80EB2" w14:textId="77777777" w:rsidTr="004E0122">
        <w:trPr>
          <w:gridAfter w:val="1"/>
          <w:wAfter w:w="113" w:type="dxa"/>
        </w:trPr>
        <w:tc>
          <w:tcPr>
            <w:tcW w:w="5338" w:type="dxa"/>
            <w:gridSpan w:val="8"/>
            <w:tcBorders>
              <w:left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8A353FC" w14:textId="77777777" w:rsidR="000D23BF" w:rsidRPr="004C4668" w:rsidRDefault="000D23BF" w:rsidP="000D23B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SISTEMA DE CRÉDITOS TRANSFERIBLES (SCT-CHILE): 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14:paraId="4CD9A2D1" w14:textId="77777777" w:rsidR="000D23BF" w:rsidRPr="004C4668" w:rsidRDefault="000D23BF" w:rsidP="000D23B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2821" w:type="dxa"/>
            <w:gridSpan w:val="7"/>
            <w:tcMar>
              <w:top w:w="57" w:type="dxa"/>
              <w:bottom w:w="57" w:type="dxa"/>
            </w:tcMar>
            <w:vAlign w:val="center"/>
          </w:tcPr>
          <w:p w14:paraId="54481593" w14:textId="77777777" w:rsidR="000D23BF" w:rsidRPr="004C4668" w:rsidRDefault="000D23BF" w:rsidP="000D23B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402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C708696" w14:textId="77777777" w:rsidR="000D23BF" w:rsidRPr="004C4668" w:rsidRDefault="000D23BF" w:rsidP="000D23BF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</w:pPr>
          </w:p>
        </w:tc>
      </w:tr>
      <w:tr w:rsidR="00C4791A" w:rsidRPr="004C4668" w14:paraId="5A846292" w14:textId="77777777" w:rsidTr="004E0122">
        <w:trPr>
          <w:gridAfter w:val="1"/>
          <w:wAfter w:w="113" w:type="dxa"/>
        </w:trPr>
        <w:tc>
          <w:tcPr>
            <w:tcW w:w="10648" w:type="dxa"/>
            <w:gridSpan w:val="20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8889336" w14:textId="77777777" w:rsidR="00C4791A" w:rsidRPr="004C4668" w:rsidRDefault="00C4791A" w:rsidP="00247B2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D50A4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247B2E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A251CE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247B2E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D50A48" w:rsidRPr="004C4668">
              <w:rPr>
                <w:rFonts w:ascii="Arial" w:hAnsi="Arial" w:cs="Arial"/>
                <w:sz w:val="16"/>
                <w:szCs w:val="16"/>
                <w:lang w:val="es-CL"/>
              </w:rPr>
              <w:t>HORAS DE TRABAJO AUTÓNOMO :</w:t>
            </w:r>
            <w:r w:rsidR="00A251CE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</w:t>
            </w:r>
            <w:r w:rsidR="00D50A48" w:rsidRPr="004C4668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</w:t>
            </w:r>
            <w:r w:rsidR="00A251CE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4C4668" w14:paraId="0C7938FB" w14:textId="77777777" w:rsidTr="004E0122">
        <w:trPr>
          <w:gridAfter w:val="1"/>
          <w:wAfter w:w="113" w:type="dxa"/>
          <w:trHeight w:val="406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3C660B8" w14:textId="77777777" w:rsidR="00F5001D" w:rsidRPr="004C4668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EXIGENCIA ACADÉMICAS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4E0122" w:rsidRPr="004C4668" w14:paraId="39D69D18" w14:textId="77777777" w:rsidTr="00027700">
        <w:trPr>
          <w:gridAfter w:val="1"/>
          <w:wAfter w:w="113" w:type="dxa"/>
        </w:trPr>
        <w:tc>
          <w:tcPr>
            <w:tcW w:w="1295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8BA943" w14:textId="77777777" w:rsidR="0099771F" w:rsidRPr="004C4668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60 %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5E92C09" w14:textId="77777777"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4B0DB0" w14:textId="77777777"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NOTA DE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E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XIMICIÓN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3591086" w14:textId="77777777" w:rsidR="0099771F" w:rsidRPr="004C4668" w:rsidRDefault="00064DD8" w:rsidP="004E0122">
            <w:pPr>
              <w:rPr>
                <w:rFonts w:ascii="Arial" w:hAnsi="Arial" w:cs="Arial"/>
                <w:sz w:val="16"/>
                <w:szCs w:val="16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109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DBBAA0" w14:textId="77777777" w:rsidR="0099771F" w:rsidRPr="004C4668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5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934CB6" w14:textId="77777777" w:rsidR="0099771F" w:rsidRPr="004C4668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602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F2D1FD" w14:textId="77777777"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COEF. NOTA EXAMEN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4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16E91A7" w14:textId="77777777" w:rsidR="0099771F" w:rsidRPr="004C4668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4C4668" w14:paraId="42D4A9C0" w14:textId="77777777" w:rsidTr="00027700">
        <w:trPr>
          <w:gridAfter w:val="1"/>
          <w:wAfter w:w="113" w:type="dxa"/>
        </w:trPr>
        <w:tc>
          <w:tcPr>
            <w:tcW w:w="3423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556B12" w14:textId="77777777" w:rsidR="005A2553" w:rsidRPr="004C4668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F98B12" w14:textId="77777777"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109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C59235A" w14:textId="77777777" w:rsidR="005A2553" w:rsidRPr="004C4668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2AE3087" w14:textId="77777777" w:rsidR="005A2553" w:rsidRPr="004C4668" w:rsidRDefault="004C4668" w:rsidP="004C46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A2553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F887632" w14:textId="77777777"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EVALUACIONES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P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RÁCTICAS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12B3D20" w14:textId="77777777"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4C4668" w14:paraId="365AD4E2" w14:textId="77777777" w:rsidTr="004E0122">
        <w:trPr>
          <w:gridAfter w:val="1"/>
          <w:wAfter w:w="113" w:type="dxa"/>
          <w:trHeight w:val="448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380FC45" w14:textId="77777777" w:rsidR="005A2553" w:rsidRPr="004C4668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RECURSOS DOCENTES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8841EF" w:rsidRPr="004C4668" w14:paraId="1FC36663" w14:textId="77777777" w:rsidTr="004E0122">
        <w:trPr>
          <w:gridAfter w:val="1"/>
          <w:wAfter w:w="113" w:type="dxa"/>
        </w:trPr>
        <w:tc>
          <w:tcPr>
            <w:tcW w:w="3423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A5B8A5" w14:textId="77777777" w:rsidR="002B1F9A" w:rsidRPr="004C4668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HUMANO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7F0651" w:rsidRPr="004C4668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92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A963EA" w14:textId="77777777" w:rsidR="002B1F9A" w:rsidRPr="004C4668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TÍTULO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MX"/>
              </w:rPr>
              <w:t xml:space="preserve"> o Profesional Naval</w:t>
            </w:r>
          </w:p>
        </w:tc>
        <w:tc>
          <w:tcPr>
            <w:tcW w:w="330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A6AD6E8" w14:textId="77777777" w:rsidR="002B1F9A" w:rsidRPr="004C4668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GRADO ACADÉMICO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  <w:r w:rsidR="007F0651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4C4668" w14:paraId="5B0A6F3C" w14:textId="77777777" w:rsidTr="004E0122">
        <w:trPr>
          <w:gridAfter w:val="1"/>
          <w:wAfter w:w="113" w:type="dxa"/>
        </w:trPr>
        <w:tc>
          <w:tcPr>
            <w:tcW w:w="10648" w:type="dxa"/>
            <w:gridSpan w:val="20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63BB138" w14:textId="77777777" w:rsidR="002B1F9A" w:rsidRPr="004C4668" w:rsidRDefault="002B1F9A" w:rsidP="00FE339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Física, con experiencia a lo menos, 5 años </w:t>
            </w:r>
          </w:p>
        </w:tc>
      </w:tr>
      <w:tr w:rsidR="002568D7" w:rsidRPr="004C4668" w14:paraId="30563E8F" w14:textId="77777777" w:rsidTr="004E0122">
        <w:trPr>
          <w:gridAfter w:val="1"/>
          <w:wAfter w:w="113" w:type="dxa"/>
          <w:trHeight w:val="420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A5A2BFC" w14:textId="77777777" w:rsidR="002568D7" w:rsidRPr="004C4668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RESPONSABLE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D94CA4" w:rsidRPr="004C4668" w14:paraId="7047D790" w14:textId="77777777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7AACFE2" w14:textId="77777777" w:rsidR="00D94CA4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493" w:type="dxa"/>
            <w:gridSpan w:val="1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F60C6E" w14:textId="77777777" w:rsidR="00D94CA4" w:rsidRPr="00027700" w:rsidRDefault="00027700" w:rsidP="00B33A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PC SR. YASUJI OTSU VARAS – ORLANDO GARCÍA OBREGÓN</w:t>
            </w:r>
          </w:p>
        </w:tc>
      </w:tr>
      <w:tr w:rsidR="00D94CA4" w:rsidRPr="004C4668" w14:paraId="1EFA0C90" w14:textId="77777777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25960B" w14:textId="77777777" w:rsidR="00D94CA4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493" w:type="dxa"/>
            <w:gridSpan w:val="1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FF9D8AC" w14:textId="77777777" w:rsidR="00D94CA4" w:rsidRPr="00027700" w:rsidRDefault="00027700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PC SR. FRANCISCA PERUCCI C.</w:t>
            </w:r>
          </w:p>
        </w:tc>
      </w:tr>
      <w:tr w:rsidR="00D94CA4" w:rsidRPr="004C4668" w14:paraId="3EAC5D63" w14:textId="77777777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C0AE20" w14:textId="77777777" w:rsidR="00D94CA4" w:rsidRPr="00027700" w:rsidRDefault="0002770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493" w:type="dxa"/>
            <w:gridSpan w:val="1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FE4FC35" w14:textId="77777777" w:rsidR="00D94CA4" w:rsidRPr="00027700" w:rsidRDefault="00027700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27700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D94CA4" w:rsidRPr="004C4668" w14:paraId="78DA3C86" w14:textId="77777777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5877A99" w14:textId="77777777" w:rsidR="00027700" w:rsidRDefault="00027700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9774567" w14:textId="77777777" w:rsidR="00027700" w:rsidRDefault="00027700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FAE6A25" w14:textId="77777777" w:rsidR="00027700" w:rsidRDefault="00027700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12ACC3C" w14:textId="77777777" w:rsidR="00027700" w:rsidRDefault="00027700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E9D583" w14:textId="77777777" w:rsidR="004C4668" w:rsidRPr="004C4668" w:rsidRDefault="00101593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2B0F9E0" w14:textId="77777777" w:rsidR="00027700" w:rsidRDefault="0002770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6EF246" w14:textId="77777777" w:rsidR="00027700" w:rsidRDefault="0002770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51307C" w14:textId="77777777" w:rsidR="00027700" w:rsidRDefault="0002770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BDE2B5" w14:textId="77777777" w:rsidR="00027700" w:rsidRDefault="0002770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AF158B" w14:textId="77777777" w:rsidR="00D94CA4" w:rsidRPr="004C4668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94CA4" w:rsidRPr="004C4668" w14:paraId="707E3541" w14:textId="77777777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750E85F" w14:textId="77777777" w:rsidR="00D94CA4" w:rsidRPr="004C4668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5EF82EB" w14:textId="77777777" w:rsidR="00D94CA4" w:rsidRPr="004C4668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4C4668" w14:paraId="7293F81D" w14:textId="77777777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4CDEE2F" w14:textId="77777777" w:rsidR="00D94CA4" w:rsidRPr="004C4668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B374662" w14:textId="77777777" w:rsidR="007D5DBE" w:rsidRPr="004C4668" w:rsidRDefault="00D94CA4" w:rsidP="004C4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46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D5DBE" w:rsidRPr="004C4668" w14:paraId="1C3DC52A" w14:textId="77777777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1A25A8F" w14:textId="77777777" w:rsidR="007D5DBE" w:rsidRDefault="007D5DB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C78FAB0" w14:textId="77777777" w:rsidR="007D5DBE" w:rsidRPr="004C4668" w:rsidRDefault="007D5DB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8360A82" w14:textId="77777777" w:rsidR="007D5DBE" w:rsidRPr="004C4668" w:rsidRDefault="007D5DBE" w:rsidP="004C4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1E7AA3" w14:paraId="09629B0B" w14:textId="77777777" w:rsidTr="004E0122">
        <w:trPr>
          <w:gridBefore w:val="1"/>
          <w:wBefore w:w="579" w:type="dxa"/>
        </w:trPr>
        <w:tc>
          <w:tcPr>
            <w:tcW w:w="10182" w:type="dxa"/>
            <w:gridSpan w:val="20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C1AEFB" w14:textId="77777777" w:rsidR="005755BE" w:rsidRPr="001E7AA3" w:rsidRDefault="002633C0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br w:type="page"/>
            </w:r>
            <w:r w:rsidR="005755BE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INTRODUCCIÓN.</w:t>
            </w:r>
          </w:p>
        </w:tc>
      </w:tr>
      <w:tr w:rsidR="005755BE" w:rsidRPr="001E7AA3" w14:paraId="105843DE" w14:textId="77777777" w:rsidTr="004E0122">
        <w:trPr>
          <w:gridBefore w:val="1"/>
          <w:wBefore w:w="579" w:type="dxa"/>
        </w:trPr>
        <w:tc>
          <w:tcPr>
            <w:tcW w:w="10182" w:type="dxa"/>
            <w:gridSpan w:val="20"/>
            <w:tcMar>
              <w:top w:w="57" w:type="dxa"/>
              <w:bottom w:w="57" w:type="dxa"/>
            </w:tcMar>
          </w:tcPr>
          <w:p w14:paraId="26E2AFE4" w14:textId="77777777" w:rsidR="005755BE" w:rsidRPr="001E7AA3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61828ED3" w14:textId="77777777" w:rsidR="005755BE" w:rsidRPr="001E7AA3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AE1C0D" w14:textId="77777777" w:rsidR="00B33A00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En el primer semestre de segundo año politécnico y durante toda la permanencia del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cadete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en la Escuela Naval, la asignatura de Natación acompañara </w:t>
            </w:r>
            <w:r w:rsidR="008D7EA5" w:rsidRPr="001E7AA3">
              <w:rPr>
                <w:rFonts w:ascii="Arial" w:hAnsi="Arial" w:cs="Arial"/>
                <w:sz w:val="20"/>
                <w:szCs w:val="20"/>
                <w:lang w:val="es-MX"/>
              </w:rPr>
              <w:t>su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formación con el propósito de preparar con seguridad y eficiencia las habilidades acuáticas.</w:t>
            </w:r>
          </w:p>
          <w:p w14:paraId="7A771209" w14:textId="77777777" w:rsidR="008D7EA5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Esta asignatura busca desarrollar habilidades básicas y capacidades físicas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entregando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elementos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básicos nuevos 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de la técnica. </w:t>
            </w:r>
            <w:r w:rsidR="008D7EA5" w:rsidRPr="001E7AA3">
              <w:rPr>
                <w:rFonts w:ascii="Arial" w:hAnsi="Arial" w:cs="Arial"/>
                <w:sz w:val="20"/>
                <w:szCs w:val="20"/>
                <w:lang w:val="es-MX"/>
              </w:rPr>
              <w:t>En este semestre adquirirá técnicas de supervivencia de abandono de un buque para enfrentar situaciones de emergencia que se puedan presentar en el servicio.</w:t>
            </w:r>
            <w:r w:rsidR="00AE044C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AE044C" w:rsidRPr="001E7AA3">
              <w:rPr>
                <w:rFonts w:ascii="Arial" w:hAnsi="Arial" w:cs="Arial"/>
                <w:b/>
                <w:sz w:val="20"/>
                <w:szCs w:val="20"/>
              </w:rPr>
              <w:t xml:space="preserve">Varios de estos componentes de la natación se ven reflejados directamente con la evaluación física semestral (F.C.F). </w:t>
            </w:r>
            <w:r w:rsidR="00AE044C" w:rsidRPr="001E7AA3">
              <w:rPr>
                <w:rFonts w:ascii="Arial" w:hAnsi="Arial" w:cs="Arial"/>
                <w:b/>
                <w:i/>
                <w:sz w:val="20"/>
                <w:szCs w:val="20"/>
              </w:rPr>
              <w:t>“Aprueba las pruebas físicas exigidas por la institución”.</w:t>
            </w:r>
          </w:p>
          <w:p w14:paraId="44FBD203" w14:textId="77777777" w:rsidR="004955F5" w:rsidRDefault="004955F5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BB4A8EA" w14:textId="77777777" w:rsidR="00CD1350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>De igual modo existe un estímulo intelectual para conocer y analizar diferentes tipos de técnicas y desarrollo de sus fundamentos básicos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a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>demás de la superación de factores psicológicos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P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or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consiguiente,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fortalecer el respeto, responsabilidad y fortaleza, entre otros altos valores espiritua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les que conlleva su práctica.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Varios de estos componentes de la condición física y los valores asociados a su ejecución se ven reflejados directamente con la evaluación física semestral tributando para el perfil de egreso.</w:t>
            </w:r>
            <w:r w:rsidR="006431ED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="006431ED" w:rsidRPr="001E7AA3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2CC0DB19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DA2097F" w14:textId="77777777" w:rsidR="00935C0E" w:rsidRPr="001E7AA3" w:rsidRDefault="00456316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EA6407" wp14:editId="600C42C6">
                      <wp:simplePos x="0" y="0"/>
                      <wp:positionH relativeFrom="column">
                        <wp:posOffset>289509</wp:posOffset>
                      </wp:positionH>
                      <wp:positionV relativeFrom="paragraph">
                        <wp:posOffset>41631</wp:posOffset>
                      </wp:positionV>
                      <wp:extent cx="1198245" cy="621792"/>
                      <wp:effectExtent l="0" t="0" r="20955" b="26035"/>
                      <wp:wrapNone/>
                      <wp:docPr id="19" name="Cuadro de tex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7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7BC6DE8" w14:textId="77777777" w:rsidR="00E80EC3" w:rsidRPr="00404829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</w:p>
                                <w:p w14:paraId="52D12CA1" w14:textId="77777777" w:rsidR="00E80EC3" w:rsidRPr="00404829" w:rsidRDefault="00E80EC3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</w:t>
                                  </w:r>
                                  <w:r w:rsidR="0064150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</w:t>
                                  </w:r>
                                  <w:r w:rsidR="0045631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B8C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9" o:spid="_x0000_s1027" type="#_x0000_t202" style="position:absolute;left:0;text-align:left;margin-left:22.8pt;margin-top:3.3pt;width:94.35pt;height:4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">
                      <v:textbox>
                        <w:txbxContent>
                          <w:p w:rsidR="00E80EC3" w:rsidRPr="00404829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</w:p>
                          <w:p w:rsidR="00E80EC3" w:rsidRPr="00404829" w:rsidRDefault="00E80EC3" w:rsidP="00935C0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</w:t>
                            </w:r>
                            <w:r w:rsidR="0064150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</w:t>
                            </w:r>
                            <w:r w:rsidR="0045631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34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64D6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16A84CA" wp14:editId="7E751192">
                      <wp:simplePos x="0" y="0"/>
                      <wp:positionH relativeFrom="column">
                        <wp:posOffset>4940300</wp:posOffset>
                      </wp:positionH>
                      <wp:positionV relativeFrom="paragraph">
                        <wp:posOffset>29210</wp:posOffset>
                      </wp:positionV>
                      <wp:extent cx="1198245" cy="621665"/>
                      <wp:effectExtent l="0" t="0" r="20955" b="26035"/>
                      <wp:wrapNone/>
                      <wp:docPr id="20" name="Cuadro de texto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69CE85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IV</w:t>
                                  </w:r>
                                </w:p>
                                <w:p w14:paraId="7C24AAD1" w14:textId="77777777"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14:paraId="25BA0059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662D0" id="Cuadro de texto 20" o:spid="_x0000_s1027" type="#_x0000_t202" style="position:absolute;left:0;text-align:left;margin-left:389pt;margin-top:2.3pt;width:94.3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IV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F64D6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300639" wp14:editId="096BA009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33655</wp:posOffset>
                      </wp:positionV>
                      <wp:extent cx="1198245" cy="621665"/>
                      <wp:effectExtent l="0" t="0" r="20955" b="26035"/>
                      <wp:wrapNone/>
                      <wp:docPr id="17" name="Cuadro de tex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CF6485" w14:textId="77777777" w:rsidR="00E80EC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</w:p>
                                <w:p w14:paraId="1D501CC2" w14:textId="77777777" w:rsidR="00E80EC3" w:rsidRPr="00FC32D3" w:rsidRDefault="00E80EC3" w:rsidP="006F74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01                       17   </w:t>
                                  </w:r>
                                </w:p>
                                <w:p w14:paraId="256BFB2C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14:paraId="3A8F7F68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C12CC" id="Cuadro de texto 17" o:spid="_x0000_s1029" type="#_x0000_t202" style="position:absolute;left:0;text-align:left;margin-left:143pt;margin-top:2.65pt;width:94.3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">
                      <v:shadow color="#333" opacity=".5" offset="4pt,-4pt"/>
                      <v:textbox>
                        <w:txbxContent>
                          <w:p w:rsidR="00E80EC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</w:p>
                          <w:p w:rsidR="00E80EC3" w:rsidRPr="00FC32D3" w:rsidRDefault="00E80EC3" w:rsidP="006F74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01                       17   </w:t>
                            </w:r>
                          </w:p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     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5C0E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E73F55" wp14:editId="42754CFC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346710</wp:posOffset>
                      </wp:positionV>
                      <wp:extent cx="345440" cy="0"/>
                      <wp:effectExtent l="13335" t="60960" r="22225" b="53340"/>
                      <wp:wrapNone/>
                      <wp:docPr id="18" name="Conector rec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0E2BCD" id="Conector recto 1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pt,27.3pt" to="144.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Il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="00935C0E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91746BA" wp14:editId="7D011114">
                      <wp:simplePos x="0" y="0"/>
                      <wp:positionH relativeFrom="column">
                        <wp:posOffset>3368040</wp:posOffset>
                      </wp:positionH>
                      <wp:positionV relativeFrom="paragraph">
                        <wp:posOffset>29845</wp:posOffset>
                      </wp:positionV>
                      <wp:extent cx="1198245" cy="621665"/>
                      <wp:effectExtent l="38100" t="95250" r="116205" b="64135"/>
                      <wp:wrapNone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58161E4E" w14:textId="77777777" w:rsidR="00E80EC3" w:rsidRPr="004955F5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III</w:t>
                                  </w:r>
                                </w:p>
                                <w:p w14:paraId="63957D49" w14:textId="77777777" w:rsidR="00E80EC3" w:rsidRPr="004955F5" w:rsidRDefault="00E80EC3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01         </w:t>
                                  </w:r>
                                  <w:r w:rsid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17</w:t>
                                  </w:r>
                                </w:p>
                                <w:p w14:paraId="78F44962" w14:textId="77777777" w:rsidR="00E80EC3" w:rsidRPr="00920CE9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MX"/>
                                    </w:rPr>
                                  </w:pPr>
                                </w:p>
                                <w:p w14:paraId="4EB03C12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6" o:spid="_x0000_s1030" type="#_x0000_t202" style="position:absolute;left:0;text-align:left;margin-left:265.2pt;margin-top:2.35pt;width:94.35pt;height:4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">
                      <v:shadow on="t" color="black" opacity="26214f" origin="-.5,.5" offset=".74836mm,-.74836mm"/>
                      <v:textbox>
                        <w:txbxContent>
                          <w:p w:rsidR="00E80EC3" w:rsidRPr="004955F5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955F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III</w:t>
                            </w:r>
                          </w:p>
                          <w:p w:rsidR="00E80EC3" w:rsidRPr="004955F5" w:rsidRDefault="00E80EC3" w:rsidP="00935C0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01         </w:t>
                            </w:r>
                            <w:r w:rsid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</w:t>
                            </w: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17</w:t>
                            </w:r>
                          </w:p>
                          <w:p w:rsidR="00E80EC3" w:rsidRPr="00920CE9" w:rsidRDefault="00E80EC3" w:rsidP="00935C0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MX"/>
                              </w:rPr>
                            </w:pP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534EE9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33073190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F91F5B" wp14:editId="6C34BFE5">
                      <wp:simplePos x="0" y="0"/>
                      <wp:positionH relativeFrom="column">
                        <wp:posOffset>4566285</wp:posOffset>
                      </wp:positionH>
                      <wp:positionV relativeFrom="paragraph">
                        <wp:posOffset>10795</wp:posOffset>
                      </wp:positionV>
                      <wp:extent cx="345440" cy="0"/>
                      <wp:effectExtent l="13335" t="58420" r="22225" b="55880"/>
                      <wp:wrapNone/>
                      <wp:docPr id="15" name="Conector rec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476C98" id="Conector recto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55pt,.85pt" to="386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ObLw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B2AC3A" wp14:editId="6786069C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33020</wp:posOffset>
                      </wp:positionV>
                      <wp:extent cx="345440" cy="0"/>
                      <wp:effectExtent l="13970" t="61595" r="21590" b="52705"/>
                      <wp:wrapNone/>
                      <wp:docPr id="14" name="Conector rec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6DBC4E" id="Conector recto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2.6pt" to="26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RQ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14:paraId="360530E3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00314A90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E061E78" w14:textId="77777777" w:rsidR="00935C0E" w:rsidRPr="001E7AA3" w:rsidRDefault="00110760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B86AD6" wp14:editId="0CE7574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8A3802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</w:t>
                                  </w:r>
                                </w:p>
                                <w:p w14:paraId="7693974A" w14:textId="77777777"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14:paraId="171FE7AC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1B51F" id="Cuadro de texto 10" o:spid="_x0000_s1031" type="#_x0000_t202" style="position:absolute;left:0;text-align:left;margin-left:22.95pt;margin-top:6.5pt;width:94.35pt;height:4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0B2558" wp14:editId="20A45472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D25F58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</w:t>
                                  </w:r>
                                </w:p>
                                <w:p w14:paraId="04A099D9" w14:textId="77777777"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14:paraId="203ADC5F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278F5" id="Cuadro de texto 11" o:spid="_x0000_s1032" type="#_x0000_t202" style="position:absolute;left:0;text-align:left;margin-left:142.8pt;margin-top:6.5pt;width:94.35pt;height:4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486B16" wp14:editId="04410463">
                      <wp:simplePos x="0" y="0"/>
                      <wp:positionH relativeFrom="column">
                        <wp:posOffset>3378835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CD36EC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VII</w:t>
                                  </w:r>
                                </w:p>
                                <w:p w14:paraId="6AC0EEE6" w14:textId="77777777"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01                      17</w:t>
                                  </w:r>
                                </w:p>
                                <w:p w14:paraId="0699CE5E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8D95B" id="Cuadro de texto 12" o:spid="_x0000_s1033" type="#_x0000_t202" style="position:absolute;left:0;text-align:left;margin-left:266.05pt;margin-top:6.5pt;width:94.35pt;height:4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51F1D4" wp14:editId="5BB71DC4">
                      <wp:simplePos x="0" y="0"/>
                      <wp:positionH relativeFrom="column">
                        <wp:posOffset>4950460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B72401" w14:textId="77777777"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VIII</w:t>
                                  </w:r>
                                </w:p>
                                <w:p w14:paraId="61ED2B6E" w14:textId="77777777"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01                      17</w:t>
                                  </w:r>
                                </w:p>
                                <w:p w14:paraId="62A7F878" w14:textId="77777777"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180F1" id="Cuadro de texto 13" o:spid="_x0000_s1034" type="#_x0000_t202" style="position:absolute;left:0;text-align:left;margin-left:389.8pt;margin-top:6.5pt;width:94.35pt;height:4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VIII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CBEF95" w14:textId="77777777"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9B31772" w14:textId="77777777" w:rsidR="00935C0E" w:rsidRPr="001E7AA3" w:rsidRDefault="00110760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AFDDA8C" wp14:editId="17B5E762">
                      <wp:simplePos x="0" y="0"/>
                      <wp:positionH relativeFrom="column">
                        <wp:posOffset>4605020</wp:posOffset>
                      </wp:positionH>
                      <wp:positionV relativeFrom="paragraph">
                        <wp:posOffset>95250</wp:posOffset>
                      </wp:positionV>
                      <wp:extent cx="345440" cy="0"/>
                      <wp:effectExtent l="0" t="76200" r="16510" b="95250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0CECE8" id="Conector recto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6pt,7.5pt" to="389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87A48C2" wp14:editId="4646101F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95250</wp:posOffset>
                      </wp:positionV>
                      <wp:extent cx="345440" cy="0"/>
                      <wp:effectExtent l="0" t="76200" r="16510" b="9525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DCB865" id="Conector recto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7.5pt" to="266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E54058" wp14:editId="5DE22398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104775</wp:posOffset>
                      </wp:positionV>
                      <wp:extent cx="345440" cy="0"/>
                      <wp:effectExtent l="0" t="76200" r="16510" b="95250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DC3E97" id="Conector recto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6pt,8.25pt" to="142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">
                      <v:stroke endarrow="block"/>
                    </v:line>
                  </w:pict>
                </mc:Fallback>
              </mc:AlternateContent>
            </w:r>
          </w:p>
          <w:p w14:paraId="169754F8" w14:textId="77777777" w:rsidR="00E93DFE" w:rsidRPr="001E7AA3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46A37ECB" w14:textId="77777777" w:rsidR="00E93DFE" w:rsidRPr="001E7AA3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0943FD47" w14:textId="77777777" w:rsidR="005755BE" w:rsidRPr="001E7AA3" w:rsidRDefault="005755BE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1E7AA3" w14:paraId="6D4A6EAE" w14:textId="77777777" w:rsidTr="004E0122">
        <w:trPr>
          <w:gridBefore w:val="1"/>
          <w:wBefore w:w="579" w:type="dxa"/>
        </w:trPr>
        <w:tc>
          <w:tcPr>
            <w:tcW w:w="10182" w:type="dxa"/>
            <w:gridSpan w:val="20"/>
            <w:tcMar>
              <w:top w:w="85" w:type="dxa"/>
              <w:bottom w:w="57" w:type="dxa"/>
            </w:tcMar>
          </w:tcPr>
          <w:p w14:paraId="25306288" w14:textId="77777777" w:rsidR="006431ED" w:rsidRPr="001E7AA3" w:rsidRDefault="00580A82" w:rsidP="006431E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  <w:r w:rsidR="0063141F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4C40CECD" w14:textId="77777777" w:rsidR="00112212" w:rsidRPr="004955F5" w:rsidRDefault="006431ED" w:rsidP="004955F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Área de Formación Transversal</w:t>
            </w:r>
          </w:p>
        </w:tc>
      </w:tr>
      <w:tr w:rsidR="00D079AE" w:rsidRPr="001E7AA3" w14:paraId="7AE33BE8" w14:textId="77777777" w:rsidTr="004E0122">
        <w:trPr>
          <w:gridBefore w:val="1"/>
          <w:wBefore w:w="579" w:type="dxa"/>
          <w:trHeight w:val="2618"/>
        </w:trPr>
        <w:tc>
          <w:tcPr>
            <w:tcW w:w="10182" w:type="dxa"/>
            <w:gridSpan w:val="20"/>
            <w:tcMar>
              <w:top w:w="57" w:type="dxa"/>
              <w:bottom w:w="57" w:type="dxa"/>
            </w:tcMar>
          </w:tcPr>
          <w:p w14:paraId="5B84EBBE" w14:textId="77777777" w:rsidR="00D079AE" w:rsidRPr="001E7AA3" w:rsidRDefault="004955F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14:paraId="1554AC78" w14:textId="77777777" w:rsidR="004955F5" w:rsidRDefault="004955F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C694644" w14:textId="77777777" w:rsidR="00D079AE" w:rsidRPr="001E7AA3" w:rsidRDefault="006431E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Que el Cadete</w:t>
            </w:r>
            <w:r w:rsidR="00D079AE" w:rsidRPr="001E7AA3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14:paraId="1DB99445" w14:textId="77777777" w:rsidR="002C35E9" w:rsidRPr="002C35E9" w:rsidRDefault="002C35E9" w:rsidP="002C35E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C35E9">
              <w:rPr>
                <w:rFonts w:ascii="Arial" w:hAnsi="Arial" w:cs="Arial"/>
                <w:b/>
                <w:sz w:val="20"/>
                <w:szCs w:val="20"/>
                <w:lang w:val="es-CL"/>
              </w:rPr>
              <w:t>RdA1:</w:t>
            </w:r>
            <w:r w:rsidRPr="002C35E9">
              <w:rPr>
                <w:rFonts w:ascii="Arial" w:hAnsi="Arial" w:cs="Arial"/>
                <w:sz w:val="20"/>
                <w:szCs w:val="20"/>
                <w:lang w:val="es-CL"/>
              </w:rPr>
              <w:t xml:space="preserve"> Conoce ejercicios de la técnica de salto simulado de abandono del buque, que valore la responsabilidad y perseverancia en cada sesión de aprendizaje. </w:t>
            </w:r>
          </w:p>
          <w:p w14:paraId="7379CE64" w14:textId="19952F03" w:rsidR="002C35E9" w:rsidRPr="002C35E9" w:rsidRDefault="002C35E9" w:rsidP="002C35E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C35E9">
              <w:rPr>
                <w:rFonts w:ascii="Arial" w:hAnsi="Arial" w:cs="Arial"/>
                <w:b/>
                <w:sz w:val="20"/>
                <w:szCs w:val="20"/>
                <w:lang w:val="es-CL"/>
              </w:rPr>
              <w:t>RdA2</w:t>
            </w:r>
            <w:r w:rsidRPr="002C35E9">
              <w:rPr>
                <w:rFonts w:ascii="Arial" w:hAnsi="Arial" w:cs="Arial"/>
                <w:sz w:val="20"/>
                <w:szCs w:val="20"/>
                <w:lang w:val="es-CL"/>
              </w:rPr>
              <w:t xml:space="preserve">: </w:t>
            </w:r>
            <w:r w:rsidR="007F7499" w:rsidRPr="001A5667">
              <w:rPr>
                <w:rFonts w:ascii="Arial" w:hAnsi="Arial" w:cs="Arial"/>
                <w:sz w:val="20"/>
                <w:szCs w:val="20"/>
              </w:rPr>
              <w:t xml:space="preserve">Demuestre dominio de las técnicas </w:t>
            </w:r>
            <w:r w:rsidR="007F7499" w:rsidRPr="002E43EB">
              <w:rPr>
                <w:rFonts w:ascii="Arial" w:hAnsi="Arial" w:cs="Arial"/>
                <w:bCs/>
                <w:sz w:val="20"/>
                <w:szCs w:val="20"/>
                <w:lang w:val="es-MX"/>
              </w:rPr>
              <w:t>del estilo espalda</w:t>
            </w:r>
            <w:r w:rsidR="007F7499" w:rsidRPr="002E43EB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2C35E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22EFBC6E" w14:textId="77777777" w:rsidR="002C35E9" w:rsidRPr="002C35E9" w:rsidRDefault="002C35E9" w:rsidP="002C35E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C35E9">
              <w:rPr>
                <w:rFonts w:ascii="Arial" w:hAnsi="Arial" w:cs="Arial"/>
                <w:b/>
                <w:sz w:val="20"/>
                <w:szCs w:val="20"/>
                <w:lang w:val="es-CL"/>
              </w:rPr>
              <w:t>RdA3</w:t>
            </w:r>
            <w:r w:rsidRPr="002C35E9">
              <w:rPr>
                <w:rFonts w:ascii="Arial" w:hAnsi="Arial" w:cs="Arial"/>
                <w:sz w:val="20"/>
                <w:szCs w:val="20"/>
                <w:lang w:val="es-CL"/>
              </w:rPr>
              <w:t>: Desarrolle Técnicas básicas bajo agua. Logre la auto superación personal alcanzando las marcas mínimas exigidas para este nivel.</w:t>
            </w:r>
          </w:p>
          <w:p w14:paraId="621C833A" w14:textId="77777777" w:rsidR="000876CA" w:rsidRPr="001E7AA3" w:rsidRDefault="002C35E9" w:rsidP="002C35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E9">
              <w:rPr>
                <w:rFonts w:ascii="Arial" w:hAnsi="Arial" w:cs="Arial"/>
                <w:b/>
                <w:sz w:val="20"/>
                <w:szCs w:val="20"/>
                <w:lang w:val="es-CL"/>
              </w:rPr>
              <w:t>RdA4</w:t>
            </w:r>
            <w:r w:rsidRPr="002C35E9">
              <w:rPr>
                <w:rFonts w:ascii="Arial" w:hAnsi="Arial" w:cs="Arial"/>
                <w:sz w:val="20"/>
                <w:szCs w:val="20"/>
                <w:lang w:val="es-CL"/>
              </w:rPr>
              <w:t>: Desarrolle Técnicas básicas nado crol. Logre la auto superación personal alcanzando las marcas mínimas exigidas para este nivel.</w:t>
            </w:r>
          </w:p>
        </w:tc>
      </w:tr>
    </w:tbl>
    <w:p w14:paraId="7A7E2C70" w14:textId="77777777" w:rsidR="00F42B96" w:rsidRDefault="00F42B96"/>
    <w:p w14:paraId="557BB9F3" w14:textId="77777777" w:rsidR="00F42B96" w:rsidRDefault="00F42B96"/>
    <w:p w14:paraId="06998376" w14:textId="77777777" w:rsidR="00F42B96" w:rsidRDefault="00F42B96"/>
    <w:p w14:paraId="4A54F3B9" w14:textId="77777777" w:rsidR="00F42B96" w:rsidRDefault="00F42B96"/>
    <w:p w14:paraId="3816E057" w14:textId="77777777" w:rsidR="00F42B96" w:rsidRDefault="00F42B96"/>
    <w:tbl>
      <w:tblPr>
        <w:tblStyle w:val="Tablaconcuadrcula"/>
        <w:tblW w:w="10171" w:type="dxa"/>
        <w:tblInd w:w="-1" w:type="dxa"/>
        <w:tblLook w:val="04A0" w:firstRow="1" w:lastRow="0" w:firstColumn="1" w:lastColumn="0" w:noHBand="0" w:noVBand="1"/>
      </w:tblPr>
      <w:tblGrid>
        <w:gridCol w:w="10171"/>
      </w:tblGrid>
      <w:tr w:rsidR="00C01723" w:rsidRPr="001E7AA3" w14:paraId="58CF5B1C" w14:textId="77777777" w:rsidTr="00F42B96">
        <w:tc>
          <w:tcPr>
            <w:tcW w:w="1017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0A9452B" w14:textId="77777777" w:rsidR="00C01723" w:rsidRPr="001E7AA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DESARROLLO DE LAS UNIDADES DE APRENDIZAJE.</w:t>
            </w:r>
          </w:p>
        </w:tc>
      </w:tr>
    </w:tbl>
    <w:p w14:paraId="25E72EDE" w14:textId="77777777" w:rsidR="00F42B96" w:rsidRDefault="00F42B96"/>
    <w:tbl>
      <w:tblPr>
        <w:tblStyle w:val="Tablaconcuadrcula"/>
        <w:tblW w:w="10171" w:type="dxa"/>
        <w:tblInd w:w="-1" w:type="dxa"/>
        <w:tblLook w:val="04A0" w:firstRow="1" w:lastRow="0" w:firstColumn="1" w:lastColumn="0" w:noHBand="0" w:noVBand="1"/>
      </w:tblPr>
      <w:tblGrid>
        <w:gridCol w:w="383"/>
        <w:gridCol w:w="1039"/>
        <w:gridCol w:w="1106"/>
        <w:gridCol w:w="1276"/>
        <w:gridCol w:w="1247"/>
        <w:gridCol w:w="1106"/>
        <w:gridCol w:w="1766"/>
        <w:gridCol w:w="2023"/>
        <w:gridCol w:w="225"/>
      </w:tblGrid>
      <w:tr w:rsidR="00C01723" w:rsidRPr="001E7AA3" w14:paraId="145A9642" w14:textId="77777777" w:rsidTr="00F42B96">
        <w:trPr>
          <w:trHeight w:val="330"/>
        </w:trPr>
        <w:tc>
          <w:tcPr>
            <w:tcW w:w="10175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0FDD17E" w14:textId="77777777" w:rsidR="00C01723" w:rsidRPr="001E7AA3" w:rsidRDefault="00C82D9F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Salto simulado de abandono del buque.</w:t>
            </w:r>
          </w:p>
        </w:tc>
      </w:tr>
      <w:tr w:rsidR="00837117" w:rsidRPr="001E7AA3" w14:paraId="76F55245" w14:textId="77777777" w:rsidTr="002C6157">
        <w:trPr>
          <w:trHeight w:val="187"/>
        </w:trPr>
        <w:tc>
          <w:tcPr>
            <w:tcW w:w="383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2432064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669" w:type="dxa"/>
            <w:gridSpan w:val="4"/>
            <w:shd w:val="clear" w:color="auto" w:fill="BFBFBF" w:themeFill="background1" w:themeFillShade="BF"/>
          </w:tcPr>
          <w:p w14:paraId="143E81EF" w14:textId="77777777" w:rsidR="00837117" w:rsidRPr="001E7AA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898" w:type="dxa"/>
            <w:gridSpan w:val="3"/>
            <w:shd w:val="clear" w:color="auto" w:fill="BFBFBF" w:themeFill="background1" w:themeFillShade="BF"/>
          </w:tcPr>
          <w:p w14:paraId="3D0B6CFD" w14:textId="77777777" w:rsidR="00837117" w:rsidRPr="001E7AA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A610477" w14:textId="77777777"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14:paraId="4CF52D6C" w14:textId="77777777" w:rsidTr="002C6157">
        <w:trPr>
          <w:trHeight w:val="277"/>
        </w:trPr>
        <w:tc>
          <w:tcPr>
            <w:tcW w:w="38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C6229D0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14:paraId="1CEAD713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7849A474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C36EAF4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48" w:type="dxa"/>
            <w:shd w:val="clear" w:color="auto" w:fill="BFBFBF" w:themeFill="background1" w:themeFillShade="BF"/>
            <w:vAlign w:val="center"/>
          </w:tcPr>
          <w:p w14:paraId="21E07360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3AB6F075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67" w:type="dxa"/>
            <w:shd w:val="clear" w:color="auto" w:fill="BFBFBF" w:themeFill="background1" w:themeFillShade="BF"/>
            <w:vAlign w:val="center"/>
          </w:tcPr>
          <w:p w14:paraId="17339664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2025" w:type="dxa"/>
            <w:shd w:val="clear" w:color="auto" w:fill="BFBFBF" w:themeFill="background1" w:themeFillShade="BF"/>
            <w:vAlign w:val="center"/>
          </w:tcPr>
          <w:p w14:paraId="311D44A9" w14:textId="77777777"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ADFC210" w14:textId="77777777" w:rsidR="00837117" w:rsidRPr="001E7AA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24C246" w14:textId="77777777" w:rsidR="00837117" w:rsidRPr="001E7AA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3D9E77" w14:textId="77777777"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14:paraId="4B285E10" w14:textId="77777777" w:rsidTr="002C6157">
        <w:trPr>
          <w:trHeight w:val="155"/>
        </w:trPr>
        <w:tc>
          <w:tcPr>
            <w:tcW w:w="38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DC5B2D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</w:tcPr>
          <w:p w14:paraId="44A2D079" w14:textId="77777777" w:rsidR="00837117" w:rsidRPr="001E7AA3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06" w:type="dxa"/>
          </w:tcPr>
          <w:p w14:paraId="35248700" w14:textId="77777777" w:rsidR="00837117" w:rsidRPr="001E7AA3" w:rsidRDefault="003754C6" w:rsidP="00F767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03</w:t>
            </w:r>
          </w:p>
        </w:tc>
        <w:tc>
          <w:tcPr>
            <w:tcW w:w="1276" w:type="dxa"/>
          </w:tcPr>
          <w:p w14:paraId="555BEB0F" w14:textId="77777777" w:rsidR="00837117" w:rsidRPr="001E7AA3" w:rsidRDefault="00577AC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48" w:type="dxa"/>
          </w:tcPr>
          <w:p w14:paraId="4255730B" w14:textId="77777777" w:rsidR="00837117" w:rsidRPr="001E7AA3" w:rsidRDefault="003754C6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03</w:t>
            </w:r>
          </w:p>
        </w:tc>
        <w:tc>
          <w:tcPr>
            <w:tcW w:w="1106" w:type="dxa"/>
          </w:tcPr>
          <w:p w14:paraId="632B499B" w14:textId="77777777" w:rsidR="00837117" w:rsidRPr="001E7AA3" w:rsidRDefault="00A05E1F" w:rsidP="00A05E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767" w:type="dxa"/>
          </w:tcPr>
          <w:p w14:paraId="0EB3ACA2" w14:textId="77777777" w:rsidR="00837117" w:rsidRPr="001E7AA3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025" w:type="dxa"/>
          </w:tcPr>
          <w:p w14:paraId="1DF276DB" w14:textId="77777777" w:rsidR="00837117" w:rsidRPr="001E7AA3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9C66547" w14:textId="77777777"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1E7AA3" w14:paraId="619D051D" w14:textId="77777777" w:rsidTr="00F42B96">
        <w:trPr>
          <w:trHeight w:val="446"/>
        </w:trPr>
        <w:tc>
          <w:tcPr>
            <w:tcW w:w="10175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6AD5CA8" w14:textId="77777777" w:rsidR="00F42B96" w:rsidRDefault="00E07FE0" w:rsidP="00A05E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23C898DC" w14:textId="77777777" w:rsidR="006F09F2" w:rsidRPr="001E7AA3" w:rsidRDefault="00F42B96" w:rsidP="00A05E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RdA1   </w:t>
            </w:r>
          </w:p>
        </w:tc>
      </w:tr>
    </w:tbl>
    <w:p w14:paraId="5FDA1787" w14:textId="77777777" w:rsidR="00E07FE0" w:rsidRPr="001E7AA3" w:rsidRDefault="00E07FE0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39"/>
        <w:gridCol w:w="3232"/>
        <w:gridCol w:w="3402"/>
      </w:tblGrid>
      <w:tr w:rsidR="00E07FE0" w:rsidRPr="001E7AA3" w14:paraId="2BAEFE56" w14:textId="77777777" w:rsidTr="00E142A5">
        <w:trPr>
          <w:trHeight w:val="495"/>
        </w:trPr>
        <w:tc>
          <w:tcPr>
            <w:tcW w:w="353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CC588C2" w14:textId="77777777"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3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11C57D6" w14:textId="77777777"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7629305" w14:textId="77777777"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4235C" w:rsidRPr="001E7AA3" w14:paraId="2E963499" w14:textId="77777777" w:rsidTr="00E142A5">
        <w:trPr>
          <w:trHeight w:val="3710"/>
        </w:trPr>
        <w:tc>
          <w:tcPr>
            <w:tcW w:w="3539" w:type="dxa"/>
            <w:tcMar>
              <w:top w:w="57" w:type="dxa"/>
              <w:bottom w:w="57" w:type="dxa"/>
            </w:tcMar>
          </w:tcPr>
          <w:p w14:paraId="735FE2B6" w14:textId="77777777"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para corregir gestos técnicos</w:t>
            </w:r>
          </w:p>
          <w:p w14:paraId="4089462B" w14:textId="77777777" w:rsidR="0054235C" w:rsidRPr="001A5AD3" w:rsidRDefault="0054235C" w:rsidP="0054235C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Saltar desde el borde de la piscina.</w:t>
            </w:r>
          </w:p>
          <w:p w14:paraId="6D55C8BE" w14:textId="77777777" w:rsidR="0054235C" w:rsidRPr="001A5AD3" w:rsidRDefault="0054235C" w:rsidP="0054235C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Saltar desde la tarima de salidas.</w:t>
            </w:r>
          </w:p>
          <w:p w14:paraId="0F031B29" w14:textId="77777777" w:rsidR="0054235C" w:rsidRPr="001A5AD3" w:rsidRDefault="0054235C" w:rsidP="0054235C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14:paraId="0535AA5F" w14:textId="77777777"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76D5B402" w14:textId="77777777" w:rsidR="0054235C" w:rsidRPr="001A5AD3" w:rsidRDefault="0054235C" w:rsidP="0054235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67A516" w14:textId="77777777"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463540A4" w14:textId="77777777" w:rsidR="0054235C" w:rsidRPr="001A5AD3" w:rsidRDefault="0054235C" w:rsidP="0054235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3FDB2F7" w14:textId="77777777" w:rsidR="0054235C" w:rsidRPr="0054235C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</w:tc>
        <w:tc>
          <w:tcPr>
            <w:tcW w:w="3232" w:type="dxa"/>
          </w:tcPr>
          <w:p w14:paraId="36C769F9" w14:textId="77777777" w:rsidR="0054235C" w:rsidRPr="00BC48C7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1B3950CC" w14:textId="77777777"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Salto simulado de abandono del buque. </w:t>
            </w:r>
          </w:p>
          <w:p w14:paraId="00DD65B3" w14:textId="77777777"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93315C" w14:textId="77777777"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51D96C24" w14:textId="77777777" w:rsidR="0054235C" w:rsidRPr="00BC48C7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1D167E97" w14:textId="77777777" w:rsidR="0054235C" w:rsidRPr="001A5AD3" w:rsidRDefault="0054235C" w:rsidP="0054235C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Procedimientos técnicos:</w:t>
            </w:r>
          </w:p>
          <w:p w14:paraId="030334B6" w14:textId="77777777" w:rsidR="0054235C" w:rsidRPr="001A5AD3" w:rsidRDefault="0054235C" w:rsidP="0054235C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Saltos.</w:t>
            </w:r>
          </w:p>
          <w:p w14:paraId="2D09D308" w14:textId="77777777" w:rsidR="0054235C" w:rsidRPr="001A5AD3" w:rsidRDefault="0054235C" w:rsidP="0054235C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Entradas al agua en posición de pie.</w:t>
            </w:r>
          </w:p>
          <w:p w14:paraId="6CF19420" w14:textId="77777777" w:rsidR="0054235C" w:rsidRPr="001A5AD3" w:rsidRDefault="0054235C" w:rsidP="0054235C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0ACC85A4" w14:textId="77777777" w:rsidR="0054235C" w:rsidRPr="001A5AD3" w:rsidRDefault="0054235C" w:rsidP="0054235C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632F9B59" w14:textId="77777777"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4679D12" w14:textId="77777777" w:rsidR="0054235C" w:rsidRPr="001A5AD3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0601790F" w14:textId="77777777" w:rsidR="0054235C" w:rsidRPr="001A5AD3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018DECCD" w14:textId="77777777" w:rsidR="0054235C" w:rsidRPr="0054235C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Respeto. </w:t>
            </w:r>
          </w:p>
        </w:tc>
        <w:tc>
          <w:tcPr>
            <w:tcW w:w="3402" w:type="dxa"/>
          </w:tcPr>
          <w:p w14:paraId="3CC2185D" w14:textId="77777777"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D2D81D9" w14:textId="77777777"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Saltos desde diferentes alturas</w:t>
            </w:r>
          </w:p>
          <w:p w14:paraId="55DB53DF" w14:textId="77777777"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Técnicas del salto.</w:t>
            </w:r>
          </w:p>
          <w:p w14:paraId="5A2D7D88" w14:textId="77777777"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</w:p>
          <w:p w14:paraId="1E35BD59" w14:textId="77777777"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Seguridad y confianza en los saltos.</w:t>
            </w:r>
          </w:p>
          <w:p w14:paraId="0EADCB3D" w14:textId="77777777"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C5A96B6" w14:textId="77777777"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7A549CC1" w14:textId="77777777"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1B0E93BF" w14:textId="77777777"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946D524" w14:textId="77777777"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4D6B75E2" w14:textId="77777777"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3ra semana</w:t>
            </w:r>
          </w:p>
        </w:tc>
      </w:tr>
    </w:tbl>
    <w:p w14:paraId="536C8EB9" w14:textId="77777777" w:rsidR="00837117" w:rsidRPr="001E7AA3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14:paraId="06AC3171" w14:textId="77777777" w:rsidR="00AC60D1" w:rsidRDefault="00AC60D1">
      <w:pPr>
        <w:rPr>
          <w:rFonts w:ascii="Arial" w:hAnsi="Arial" w:cs="Arial"/>
          <w:b/>
          <w:sz w:val="20"/>
          <w:szCs w:val="20"/>
          <w:lang w:val="es-CL"/>
        </w:rPr>
      </w:pPr>
    </w:p>
    <w:p w14:paraId="16F1748D" w14:textId="77777777" w:rsidR="00430657" w:rsidRPr="001E7AA3" w:rsidRDefault="00430657">
      <w:pPr>
        <w:rPr>
          <w:rFonts w:ascii="Arial" w:hAnsi="Arial" w:cs="Arial"/>
          <w:b/>
          <w:sz w:val="20"/>
          <w:szCs w:val="20"/>
          <w:lang w:val="es-CL"/>
        </w:rPr>
      </w:pPr>
    </w:p>
    <w:p w14:paraId="4810F70D" w14:textId="77777777" w:rsidR="005F7CE4" w:rsidRPr="001E7AA3" w:rsidRDefault="005F7CE4">
      <w:pPr>
        <w:rPr>
          <w:rFonts w:ascii="Arial" w:hAnsi="Arial" w:cs="Arial"/>
          <w:b/>
          <w:sz w:val="20"/>
          <w:szCs w:val="20"/>
          <w:lang w:val="es-CL"/>
        </w:rPr>
      </w:pPr>
    </w:p>
    <w:p w14:paraId="4DE27F8B" w14:textId="77777777" w:rsidR="005F7CE4" w:rsidRDefault="005F7CE4">
      <w:pPr>
        <w:rPr>
          <w:rFonts w:ascii="Arial" w:hAnsi="Arial" w:cs="Arial"/>
          <w:b/>
          <w:sz w:val="20"/>
          <w:szCs w:val="20"/>
          <w:lang w:val="es-CL"/>
        </w:rPr>
      </w:pPr>
    </w:p>
    <w:p w14:paraId="0543DED3" w14:textId="77777777" w:rsidR="00445B31" w:rsidRDefault="00445B31">
      <w:pPr>
        <w:rPr>
          <w:rFonts w:ascii="Arial" w:hAnsi="Arial" w:cs="Arial"/>
          <w:b/>
          <w:sz w:val="20"/>
          <w:szCs w:val="20"/>
          <w:lang w:val="es-CL"/>
        </w:rPr>
      </w:pPr>
    </w:p>
    <w:p w14:paraId="17C80AA3" w14:textId="77777777" w:rsidR="003F0EFE" w:rsidRDefault="003F0EFE">
      <w:pPr>
        <w:rPr>
          <w:rFonts w:ascii="Arial" w:hAnsi="Arial" w:cs="Arial"/>
          <w:b/>
          <w:sz w:val="20"/>
          <w:szCs w:val="20"/>
          <w:lang w:val="es-CL"/>
        </w:rPr>
      </w:pPr>
    </w:p>
    <w:p w14:paraId="704CDBB7" w14:textId="77777777" w:rsidR="00445B31" w:rsidRPr="001E7AA3" w:rsidRDefault="00445B31">
      <w:pPr>
        <w:rPr>
          <w:rFonts w:ascii="Arial" w:hAnsi="Arial" w:cs="Arial"/>
          <w:b/>
          <w:sz w:val="20"/>
          <w:szCs w:val="20"/>
          <w:lang w:val="es-CL"/>
        </w:rPr>
      </w:pPr>
    </w:p>
    <w:p w14:paraId="4F95E6C7" w14:textId="77777777" w:rsidR="005F7CE4" w:rsidRPr="001E7AA3" w:rsidRDefault="005F7CE4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174" w:type="dxa"/>
        <w:tblInd w:w="-1" w:type="dxa"/>
        <w:tblLook w:val="04A0" w:firstRow="1" w:lastRow="0" w:firstColumn="1" w:lastColumn="0" w:noHBand="0" w:noVBand="1"/>
      </w:tblPr>
      <w:tblGrid>
        <w:gridCol w:w="1161"/>
        <w:gridCol w:w="1043"/>
        <w:gridCol w:w="1106"/>
        <w:gridCol w:w="1272"/>
        <w:gridCol w:w="893"/>
        <w:gridCol w:w="1106"/>
        <w:gridCol w:w="1779"/>
        <w:gridCol w:w="1592"/>
        <w:gridCol w:w="222"/>
      </w:tblGrid>
      <w:tr w:rsidR="00D678FF" w:rsidRPr="001E7AA3" w14:paraId="113AF4C9" w14:textId="77777777" w:rsidTr="00445B31">
        <w:trPr>
          <w:trHeight w:val="330"/>
        </w:trPr>
        <w:tc>
          <w:tcPr>
            <w:tcW w:w="1017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C33E54" w14:textId="77777777" w:rsidR="00D678FF" w:rsidRPr="001E7AA3" w:rsidRDefault="00C82D9F" w:rsidP="00C0513A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del estilo espalda</w:t>
            </w:r>
          </w:p>
        </w:tc>
      </w:tr>
      <w:tr w:rsidR="00D678FF" w:rsidRPr="001E7AA3" w14:paraId="3A563E16" w14:textId="77777777" w:rsidTr="00445B31">
        <w:trPr>
          <w:trHeight w:val="187"/>
        </w:trPr>
        <w:tc>
          <w:tcPr>
            <w:tcW w:w="1161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DCD7573" w14:textId="77777777" w:rsidR="00D678FF" w:rsidRPr="001E7AA3" w:rsidRDefault="00D678FF" w:rsidP="00D678F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314" w:type="dxa"/>
            <w:gridSpan w:val="4"/>
            <w:shd w:val="clear" w:color="auto" w:fill="BFBFBF" w:themeFill="background1" w:themeFillShade="BF"/>
          </w:tcPr>
          <w:p w14:paraId="6E1F799E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477" w:type="dxa"/>
            <w:gridSpan w:val="3"/>
            <w:shd w:val="clear" w:color="auto" w:fill="BFBFBF" w:themeFill="background1" w:themeFillShade="BF"/>
          </w:tcPr>
          <w:p w14:paraId="48898F1F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0446151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678FF" w:rsidRPr="001E7AA3" w14:paraId="4329EA63" w14:textId="77777777" w:rsidTr="00445B31">
        <w:trPr>
          <w:trHeight w:val="277"/>
        </w:trPr>
        <w:tc>
          <w:tcPr>
            <w:tcW w:w="1161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998ADC8" w14:textId="77777777" w:rsidR="00D678FF" w:rsidRPr="001E7AA3" w:rsidRDefault="00D678FF" w:rsidP="00D678F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14F98B1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35A17945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14:paraId="0EB62409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893" w:type="dxa"/>
            <w:shd w:val="clear" w:color="auto" w:fill="BFBFBF" w:themeFill="background1" w:themeFillShade="BF"/>
            <w:vAlign w:val="center"/>
          </w:tcPr>
          <w:p w14:paraId="7C912A2F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680C40C3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79" w:type="dxa"/>
            <w:shd w:val="clear" w:color="auto" w:fill="BFBFBF" w:themeFill="background1" w:themeFillShade="BF"/>
            <w:vAlign w:val="center"/>
          </w:tcPr>
          <w:p w14:paraId="391D6410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592" w:type="dxa"/>
            <w:shd w:val="clear" w:color="auto" w:fill="BFBFBF" w:themeFill="background1" w:themeFillShade="BF"/>
            <w:vAlign w:val="center"/>
          </w:tcPr>
          <w:p w14:paraId="379490E1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986E420" w14:textId="77777777" w:rsidR="00D678FF" w:rsidRPr="001E7AA3" w:rsidRDefault="00D678FF" w:rsidP="00D678F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EA780B" w14:textId="77777777" w:rsidR="00D678FF" w:rsidRPr="001E7AA3" w:rsidRDefault="00D678FF" w:rsidP="00D678F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0BFE5D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678FF" w:rsidRPr="001E7AA3" w14:paraId="72D54D38" w14:textId="77777777" w:rsidTr="00445B31">
        <w:trPr>
          <w:trHeight w:val="155"/>
        </w:trPr>
        <w:tc>
          <w:tcPr>
            <w:tcW w:w="1161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A119F13" w14:textId="77777777" w:rsidR="00D678FF" w:rsidRPr="001E7AA3" w:rsidRDefault="00D678FF" w:rsidP="00D678F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</w:tcPr>
          <w:p w14:paraId="51105DD7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106" w:type="dxa"/>
          </w:tcPr>
          <w:p w14:paraId="7BECD4F2" w14:textId="77777777" w:rsidR="00D678FF" w:rsidRPr="001E7AA3" w:rsidRDefault="00D278B1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272" w:type="dxa"/>
          </w:tcPr>
          <w:p w14:paraId="47B251EF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893" w:type="dxa"/>
          </w:tcPr>
          <w:p w14:paraId="1EFE07C8" w14:textId="77777777" w:rsidR="00D678FF" w:rsidRPr="001E7AA3" w:rsidRDefault="00D278B1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06" w:type="dxa"/>
          </w:tcPr>
          <w:p w14:paraId="127D41DA" w14:textId="77777777" w:rsidR="00D678FF" w:rsidRPr="001E7AA3" w:rsidRDefault="00C82D9F" w:rsidP="00C82D9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D278B1"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779" w:type="dxa"/>
          </w:tcPr>
          <w:p w14:paraId="6A53F287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592" w:type="dxa"/>
          </w:tcPr>
          <w:p w14:paraId="318C16EF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658AC42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D678FF" w:rsidRPr="001E7AA3" w14:paraId="72FDA924" w14:textId="77777777" w:rsidTr="00445B31">
        <w:trPr>
          <w:trHeight w:val="446"/>
        </w:trPr>
        <w:tc>
          <w:tcPr>
            <w:tcW w:w="1017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C005719" w14:textId="77777777" w:rsidR="00445B31" w:rsidRDefault="00D678FF" w:rsidP="00C82D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341A60BB" w14:textId="77777777" w:rsidR="00D678FF" w:rsidRPr="001E7AA3" w:rsidRDefault="00445B31" w:rsidP="00C82D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RdA2   </w:t>
            </w:r>
          </w:p>
        </w:tc>
      </w:tr>
    </w:tbl>
    <w:p w14:paraId="084EC7A9" w14:textId="77777777" w:rsidR="00D678FF" w:rsidRPr="001E7AA3" w:rsidRDefault="00D678FF" w:rsidP="00D678FF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D678FF" w:rsidRPr="001E7AA3" w14:paraId="610CF990" w14:textId="77777777" w:rsidTr="00D678FF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14E625B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7200D3B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A877E9" w14:textId="77777777" w:rsidR="00D678FF" w:rsidRPr="001E7AA3" w:rsidRDefault="00D678FF" w:rsidP="00D678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95934" w:rsidRPr="001E7AA3" w14:paraId="17310D6B" w14:textId="77777777" w:rsidTr="00195934">
        <w:trPr>
          <w:trHeight w:val="4866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49CEF3EF" w14:textId="77777777" w:rsidR="00195934" w:rsidRPr="001A5AD3" w:rsidRDefault="00195934" w:rsidP="00195934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para corregir gestos técnicos</w:t>
            </w:r>
          </w:p>
          <w:p w14:paraId="237103DF" w14:textId="77777777" w:rsidR="00195934" w:rsidRPr="001A5AD3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Posición del cuerpo en el agua.</w:t>
            </w:r>
          </w:p>
          <w:p w14:paraId="41AE5901" w14:textId="77777777" w:rsidR="00195934" w:rsidRPr="001A5AD3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Deslizamientos en posición dorsal.</w:t>
            </w:r>
          </w:p>
          <w:p w14:paraId="589950C8" w14:textId="77777777" w:rsidR="00195934" w:rsidRPr="001A5AD3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Salida y vueltas.</w:t>
            </w:r>
          </w:p>
          <w:p w14:paraId="0CBCE532" w14:textId="77777777" w:rsidR="00195934" w:rsidRPr="003F0EFE" w:rsidRDefault="00195934" w:rsidP="003F0EF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5B16F27" w14:textId="77777777" w:rsidR="00195934" w:rsidRPr="001A5AD3" w:rsidRDefault="00195934" w:rsidP="00195934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430209A7" w14:textId="77777777" w:rsidR="00195934" w:rsidRPr="001A5AD3" w:rsidRDefault="00195934" w:rsidP="00195934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392761" w14:textId="77777777" w:rsidR="00195934" w:rsidRPr="001A5AD3" w:rsidRDefault="00195934" w:rsidP="00195934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6BA89AAA" w14:textId="77777777" w:rsidR="00195934" w:rsidRPr="001A5AD3" w:rsidRDefault="00195934" w:rsidP="00195934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E425136" w14:textId="77777777" w:rsidR="00195934" w:rsidRPr="001A5AD3" w:rsidRDefault="00195934" w:rsidP="00195934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11325C5D" w14:textId="77777777" w:rsidR="00195934" w:rsidRPr="001A5AD3" w:rsidRDefault="00195934" w:rsidP="00195934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40E03CC" w14:textId="77777777" w:rsidR="00195934" w:rsidRPr="001A5AD3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14:paraId="38B482CD" w14:textId="77777777" w:rsidR="00195934" w:rsidRPr="001A5AD3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Propulsión de brazos.</w:t>
            </w:r>
          </w:p>
          <w:p w14:paraId="000AB636" w14:textId="77777777" w:rsidR="00195934" w:rsidRPr="00195934" w:rsidRDefault="00195934" w:rsidP="00195934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</w:tc>
        <w:tc>
          <w:tcPr>
            <w:tcW w:w="3636" w:type="dxa"/>
          </w:tcPr>
          <w:p w14:paraId="35FCF0E3" w14:textId="77777777" w:rsidR="00195934" w:rsidRPr="001A5AD3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43B201F1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Técnica de estilo espalda</w:t>
            </w:r>
          </w:p>
          <w:p w14:paraId="1F015AFC" w14:textId="77777777" w:rsidR="00195934" w:rsidRPr="001A5AD3" w:rsidRDefault="00195934" w:rsidP="0019593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20C469F" w14:textId="77777777" w:rsidR="00195934" w:rsidRPr="001A5AD3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7BFE09C4" w14:textId="77777777" w:rsidR="00195934" w:rsidRPr="00554A7C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5BC99365" w14:textId="77777777" w:rsidR="00195934" w:rsidRPr="001A5AD3" w:rsidRDefault="00195934" w:rsidP="00195934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 xml:space="preserve">Técnica del estilo espalda y sus fases: </w:t>
            </w:r>
          </w:p>
          <w:p w14:paraId="5F2878CF" w14:textId="77777777" w:rsidR="00195934" w:rsidRPr="001A5AD3" w:rsidRDefault="00195934" w:rsidP="00195934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Deslizamientos.</w:t>
            </w:r>
          </w:p>
          <w:p w14:paraId="2EAF855A" w14:textId="77777777" w:rsidR="00195934" w:rsidRPr="001A5AD3" w:rsidRDefault="00195934" w:rsidP="00195934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Pateo crol</w:t>
            </w:r>
          </w:p>
          <w:p w14:paraId="1E9B939B" w14:textId="77777777" w:rsidR="00195934" w:rsidRPr="001A5AD3" w:rsidRDefault="00195934" w:rsidP="00195934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Braceo crol.</w:t>
            </w:r>
          </w:p>
          <w:p w14:paraId="517A66D7" w14:textId="77777777" w:rsidR="00195934" w:rsidRPr="001A5AD3" w:rsidRDefault="00195934" w:rsidP="00195934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Respiración crol.</w:t>
            </w:r>
          </w:p>
          <w:p w14:paraId="5FC83586" w14:textId="77777777" w:rsidR="00195934" w:rsidRPr="001A5AD3" w:rsidRDefault="00195934" w:rsidP="00195934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Coordinación del estilo.</w:t>
            </w:r>
          </w:p>
          <w:p w14:paraId="1EBA3358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68506C64" w14:textId="77777777" w:rsidR="00195934" w:rsidRPr="001A5AD3" w:rsidRDefault="00195934" w:rsidP="0019593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05B25B9" w14:textId="77777777" w:rsidR="00195934" w:rsidRPr="001A5AD3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73C30B89" w14:textId="77777777" w:rsidR="00195934" w:rsidRPr="001A5AD3" w:rsidRDefault="00195934" w:rsidP="00195934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1C9E852D" w14:textId="77777777" w:rsidR="00195934" w:rsidRPr="001A5AD3" w:rsidRDefault="00195934" w:rsidP="00195934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0867D350" w14:textId="77777777" w:rsidR="00195934" w:rsidRPr="001A5AD3" w:rsidRDefault="00195934" w:rsidP="00195934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</w:tc>
        <w:tc>
          <w:tcPr>
            <w:tcW w:w="3402" w:type="dxa"/>
          </w:tcPr>
          <w:p w14:paraId="12224DE0" w14:textId="77777777" w:rsidR="00195934" w:rsidRPr="00195934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9124B7D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Desplazamientos en posición dorsal.</w:t>
            </w:r>
          </w:p>
          <w:p w14:paraId="5DE6CE54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14:paraId="7A865723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en el estilo.</w:t>
            </w:r>
          </w:p>
          <w:p w14:paraId="0EC9C5C4" w14:textId="77777777" w:rsidR="00195934" w:rsidRPr="001A5AD3" w:rsidRDefault="00195934" w:rsidP="00195934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Salidas y vueltas.</w:t>
            </w:r>
          </w:p>
          <w:p w14:paraId="6DB4A0FB" w14:textId="77777777" w:rsidR="00195934" w:rsidRPr="001A5AD3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590A08A" w14:textId="77777777" w:rsidR="00195934" w:rsidRPr="00554A7C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86BA293" w14:textId="77777777" w:rsidR="00195934" w:rsidRPr="001A5AD3" w:rsidRDefault="00195934" w:rsidP="0019593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3448D671" w14:textId="77777777" w:rsidR="00195934" w:rsidRPr="001A5AD3" w:rsidRDefault="00195934" w:rsidP="0019593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9577C3F" w14:textId="77777777" w:rsidR="00195934" w:rsidRPr="00554A7C" w:rsidRDefault="00195934" w:rsidP="001959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5C467CDD" w14:textId="77777777" w:rsidR="00195934" w:rsidRPr="001A5AD3" w:rsidRDefault="00195934" w:rsidP="0019593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Semana 6</w:t>
            </w:r>
          </w:p>
        </w:tc>
      </w:tr>
    </w:tbl>
    <w:p w14:paraId="4FDC8143" w14:textId="77777777" w:rsidR="00D678FF" w:rsidRPr="001E7AA3" w:rsidRDefault="00D678FF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5957B471" w14:textId="77777777" w:rsidR="00D678FF" w:rsidRPr="001E7AA3" w:rsidRDefault="00D678FF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14B2295F" w14:textId="77777777" w:rsidR="008113D1" w:rsidRDefault="008113D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11E9DE95" w14:textId="77777777"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540CAF07" w14:textId="77777777"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05A38287" w14:textId="77777777"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6CD3267E" w14:textId="77777777"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p w14:paraId="7B78AB7A" w14:textId="77777777"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160"/>
        <w:gridCol w:w="1043"/>
        <w:gridCol w:w="1106"/>
        <w:gridCol w:w="1272"/>
        <w:gridCol w:w="893"/>
        <w:gridCol w:w="1106"/>
        <w:gridCol w:w="1779"/>
        <w:gridCol w:w="1592"/>
        <w:gridCol w:w="222"/>
      </w:tblGrid>
      <w:tr w:rsidR="00837117" w:rsidRPr="001E7AA3" w14:paraId="368A58AB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F576353" w14:textId="77777777" w:rsidR="00837117" w:rsidRPr="001E7AA3" w:rsidRDefault="00BA50A9" w:rsidP="00C0513A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Técnica de nado bajo agua</w:t>
            </w:r>
          </w:p>
        </w:tc>
      </w:tr>
      <w:tr w:rsidR="00837117" w:rsidRPr="001E7AA3" w14:paraId="5A39A87A" w14:textId="77777777" w:rsidTr="000C22D8">
        <w:trPr>
          <w:trHeight w:val="187"/>
        </w:trPr>
        <w:tc>
          <w:tcPr>
            <w:tcW w:w="1160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787913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314" w:type="dxa"/>
            <w:gridSpan w:val="4"/>
            <w:shd w:val="clear" w:color="auto" w:fill="BFBFBF" w:themeFill="background1" w:themeFillShade="BF"/>
          </w:tcPr>
          <w:p w14:paraId="4CC9CFC1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477" w:type="dxa"/>
            <w:gridSpan w:val="3"/>
            <w:shd w:val="clear" w:color="auto" w:fill="BFBFBF" w:themeFill="background1" w:themeFillShade="BF"/>
          </w:tcPr>
          <w:p w14:paraId="7533F0B5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4A64889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14:paraId="48E390B9" w14:textId="77777777" w:rsidTr="000C22D8">
        <w:trPr>
          <w:trHeight w:val="277"/>
        </w:trPr>
        <w:tc>
          <w:tcPr>
            <w:tcW w:w="1160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101420F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8502F4F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1733DF44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14:paraId="3C08E6F4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893" w:type="dxa"/>
            <w:shd w:val="clear" w:color="auto" w:fill="BFBFBF" w:themeFill="background1" w:themeFillShade="BF"/>
            <w:vAlign w:val="center"/>
          </w:tcPr>
          <w:p w14:paraId="3C9101C5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21FDC852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79" w:type="dxa"/>
            <w:shd w:val="clear" w:color="auto" w:fill="BFBFBF" w:themeFill="background1" w:themeFillShade="BF"/>
            <w:vAlign w:val="center"/>
          </w:tcPr>
          <w:p w14:paraId="1FFABEE4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592" w:type="dxa"/>
            <w:shd w:val="clear" w:color="auto" w:fill="BFBFBF" w:themeFill="background1" w:themeFillShade="BF"/>
            <w:vAlign w:val="center"/>
          </w:tcPr>
          <w:p w14:paraId="717A0725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170F9DE" w14:textId="77777777" w:rsidR="00837117" w:rsidRPr="001E7AA3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2EBB5A" w14:textId="77777777" w:rsidR="00837117" w:rsidRPr="001E7AA3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D62F5C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14:paraId="53F64C9C" w14:textId="77777777" w:rsidTr="000C22D8">
        <w:trPr>
          <w:trHeight w:val="155"/>
        </w:trPr>
        <w:tc>
          <w:tcPr>
            <w:tcW w:w="1160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D33DACD" w14:textId="77777777"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</w:tcPr>
          <w:p w14:paraId="295DE342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106" w:type="dxa"/>
          </w:tcPr>
          <w:p w14:paraId="11E42D53" w14:textId="77777777" w:rsidR="00837117" w:rsidRPr="001E7AA3" w:rsidRDefault="00FC400C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272" w:type="dxa"/>
          </w:tcPr>
          <w:p w14:paraId="79AB9487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893" w:type="dxa"/>
          </w:tcPr>
          <w:p w14:paraId="466DF4E8" w14:textId="77777777" w:rsidR="00837117" w:rsidRPr="001E7AA3" w:rsidRDefault="00837117" w:rsidP="00577AC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FC400C"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106" w:type="dxa"/>
          </w:tcPr>
          <w:p w14:paraId="0359377C" w14:textId="77777777" w:rsidR="00837117" w:rsidRPr="001E7AA3" w:rsidRDefault="0019052B" w:rsidP="00F07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779" w:type="dxa"/>
          </w:tcPr>
          <w:p w14:paraId="10B2434D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592" w:type="dxa"/>
          </w:tcPr>
          <w:p w14:paraId="21CC9DBE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1CC416A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837117" w:rsidRPr="001E7AA3" w14:paraId="0F783FDF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AE5D2FE" w14:textId="77777777" w:rsidR="00837117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DC1757" w14:textId="77777777" w:rsidR="00445B31" w:rsidRPr="001E7AA3" w:rsidRDefault="00445B31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RdA3   </w:t>
            </w:r>
          </w:p>
        </w:tc>
      </w:tr>
    </w:tbl>
    <w:p w14:paraId="13370AA2" w14:textId="77777777" w:rsidR="00837117" w:rsidRPr="001E7AA3" w:rsidRDefault="00837117" w:rsidP="00837117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1E7AA3" w14:paraId="409C73C4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19F9A4E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2EF77AE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7CF23C7" w14:textId="77777777"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13147" w:rsidRPr="001E7AA3" w14:paraId="09140BF3" w14:textId="77777777" w:rsidTr="007336E5">
        <w:trPr>
          <w:trHeight w:val="4221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4D120450" w14:textId="77777777"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14:paraId="473C504C" w14:textId="77777777" w:rsidR="00713147" w:rsidRPr="001A5AD3" w:rsidRDefault="00713147" w:rsidP="00713147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FE14847" w14:textId="77777777"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309EAF60" w14:textId="77777777" w:rsidR="00713147" w:rsidRPr="001A5AD3" w:rsidRDefault="00713147" w:rsidP="00713147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2BAB8C9" w14:textId="77777777"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604FD8B9" w14:textId="77777777" w:rsidR="00713147" w:rsidRPr="001A5AD3" w:rsidRDefault="00713147" w:rsidP="00713147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23A2C03" w14:textId="77777777" w:rsidR="00713147" w:rsidRPr="00713147" w:rsidRDefault="00713147" w:rsidP="00713147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</w:tc>
        <w:tc>
          <w:tcPr>
            <w:tcW w:w="3225" w:type="dxa"/>
          </w:tcPr>
          <w:p w14:paraId="3CB76421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62891556" w14:textId="77777777" w:rsidR="00713147" w:rsidRPr="003F0EFE" w:rsidRDefault="00713147" w:rsidP="003F0EF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0EFE">
              <w:rPr>
                <w:rFonts w:ascii="Arial" w:hAnsi="Arial" w:cs="Arial"/>
                <w:sz w:val="20"/>
                <w:szCs w:val="20"/>
              </w:rPr>
              <w:t>Técnica de nado bajo agua.</w:t>
            </w:r>
          </w:p>
          <w:p w14:paraId="40046BCB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A825A3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41B89E5B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629FCF1D" w14:textId="77777777" w:rsidR="00713147" w:rsidRPr="001A5AD3" w:rsidRDefault="00713147" w:rsidP="00713147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 del nado bajo agua y sus fases:</w:t>
            </w:r>
          </w:p>
          <w:p w14:paraId="27D9855F" w14:textId="77777777"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Control de la apnea.</w:t>
            </w:r>
          </w:p>
          <w:p w14:paraId="5EDE4E53" w14:textId="77777777"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Deslizamientos.</w:t>
            </w:r>
          </w:p>
          <w:p w14:paraId="116FA491" w14:textId="77777777"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Propulsión de piernas.</w:t>
            </w:r>
          </w:p>
          <w:p w14:paraId="0308FD0F" w14:textId="77777777"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Propulsión de brazos.</w:t>
            </w:r>
          </w:p>
          <w:p w14:paraId="0AE0ECA3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del estilo</w:t>
            </w:r>
          </w:p>
          <w:p w14:paraId="71E2E7EE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28E88792" w14:textId="77777777" w:rsidR="00713147" w:rsidRPr="001A5AD3" w:rsidRDefault="00713147" w:rsidP="00713147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7BA5A8CD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1D49CC97" w14:textId="77777777"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333A8A1C" w14:textId="77777777"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67D1120F" w14:textId="77777777"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5AAECB00" w14:textId="77777777" w:rsidR="00713147" w:rsidRPr="001A5AD3" w:rsidRDefault="00713147" w:rsidP="00713147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14:paraId="7EAE9B02" w14:textId="77777777" w:rsidR="00713147" w:rsidRPr="003F0EFE" w:rsidRDefault="00713147" w:rsidP="003F0EF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B7D9E08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Impulsos.</w:t>
            </w:r>
          </w:p>
          <w:p w14:paraId="6D244796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Deslizamiento.</w:t>
            </w:r>
          </w:p>
          <w:p w14:paraId="23DB258D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14:paraId="293C66F8" w14:textId="77777777"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  <w:p w14:paraId="0D46FC48" w14:textId="77777777"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4914DE" w14:textId="77777777" w:rsidR="00713147" w:rsidRPr="003F0EFE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49B28A20" w14:textId="77777777" w:rsidR="00713147" w:rsidRPr="001A5AD3" w:rsidRDefault="00713147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6169C2AB" w14:textId="77777777" w:rsidR="00713147" w:rsidRPr="001A5AD3" w:rsidRDefault="00713147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15DFA2E" w14:textId="77777777" w:rsidR="00713147" w:rsidRPr="003F0EFE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7D538B4D" w14:textId="77777777" w:rsidR="00713147" w:rsidRPr="001A5AD3" w:rsidRDefault="00713147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Semana 11</w:t>
            </w:r>
          </w:p>
        </w:tc>
      </w:tr>
    </w:tbl>
    <w:p w14:paraId="611B303C" w14:textId="77777777" w:rsidR="00E03632" w:rsidRDefault="00E03632" w:rsidP="00E03632">
      <w:pPr>
        <w:spacing w:after="0" w:line="240" w:lineRule="auto"/>
        <w:rPr>
          <w:rFonts w:ascii="Arial" w:hAnsi="Arial" w:cs="Arial"/>
          <w:b/>
          <w:sz w:val="20"/>
          <w:szCs w:val="20"/>
          <w:lang w:val="es-CL"/>
        </w:rPr>
      </w:pPr>
    </w:p>
    <w:p w14:paraId="6B164828" w14:textId="77777777" w:rsidR="008D2D19" w:rsidRDefault="008D2D19" w:rsidP="00E03632">
      <w:pPr>
        <w:spacing w:after="0" w:line="240" w:lineRule="auto"/>
        <w:rPr>
          <w:rFonts w:ascii="Arial" w:hAnsi="Arial" w:cs="Arial"/>
          <w:b/>
          <w:sz w:val="20"/>
          <w:szCs w:val="20"/>
          <w:lang w:val="es-CL"/>
        </w:rPr>
      </w:pPr>
    </w:p>
    <w:p w14:paraId="50DB28FB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C0082B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060B14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E3AD40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7A3675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8807E9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A45495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4D90EC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BDA1CD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F4F6CF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AD4C06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4A6084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46575BA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624F3D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86BBDC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E1EBEC" w14:textId="77777777"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248018" w14:textId="77777777" w:rsidR="008D2D19" w:rsidRPr="001E7AA3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160"/>
        <w:gridCol w:w="1043"/>
        <w:gridCol w:w="1106"/>
        <w:gridCol w:w="1272"/>
        <w:gridCol w:w="893"/>
        <w:gridCol w:w="1106"/>
        <w:gridCol w:w="1779"/>
        <w:gridCol w:w="1592"/>
        <w:gridCol w:w="222"/>
      </w:tblGrid>
      <w:tr w:rsidR="00E03632" w:rsidRPr="001E7AA3" w14:paraId="1BE23618" w14:textId="77777777" w:rsidTr="004A152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552FDDF" w14:textId="77777777" w:rsidR="00E03632" w:rsidRPr="001E7AA3" w:rsidRDefault="00206645" w:rsidP="00C0513A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Técnica de nado crol</w:t>
            </w:r>
            <w:r w:rsidR="00E03632"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E03632" w:rsidRPr="001E7AA3" w14:paraId="67893F89" w14:textId="77777777" w:rsidTr="004A152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14:paraId="504207A4" w14:textId="77777777"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102BFF04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02E2E72B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5CAFE43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1E7AA3" w14:paraId="69BD7576" w14:textId="77777777" w:rsidTr="004A152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14:paraId="17574A88" w14:textId="77777777"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AD2FC21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B1F44B8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99C32AA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8508C35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51FAF0A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B8AC7AF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61B4F21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B77491" w14:textId="77777777" w:rsidR="00E03632" w:rsidRPr="001E7AA3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FF8E68" w14:textId="77777777" w:rsidR="00E03632" w:rsidRPr="001E7AA3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F06FA4F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1E7AA3" w14:paraId="08290C58" w14:textId="77777777" w:rsidTr="004A152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14:paraId="24502060" w14:textId="77777777"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</w:tcPr>
          <w:p w14:paraId="30F6BF45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034" w:type="dxa"/>
          </w:tcPr>
          <w:p w14:paraId="05147CFB" w14:textId="77777777" w:rsidR="00E03632" w:rsidRPr="001E7AA3" w:rsidRDefault="009C7285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14:paraId="7E0B6486" w14:textId="77777777" w:rsidR="00E03632" w:rsidRPr="001E7AA3" w:rsidRDefault="00577ACB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01</w:t>
            </w:r>
          </w:p>
        </w:tc>
        <w:tc>
          <w:tcPr>
            <w:tcW w:w="903" w:type="dxa"/>
          </w:tcPr>
          <w:p w14:paraId="161C637D" w14:textId="77777777" w:rsidR="00E03632" w:rsidRPr="001E7AA3" w:rsidRDefault="009C7285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104" w:type="dxa"/>
          </w:tcPr>
          <w:p w14:paraId="5A218129" w14:textId="77777777" w:rsidR="00E03632" w:rsidRPr="001E7AA3" w:rsidRDefault="00206645" w:rsidP="009C728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831" w:type="dxa"/>
          </w:tcPr>
          <w:p w14:paraId="5264D810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621" w:type="dxa"/>
          </w:tcPr>
          <w:p w14:paraId="01C1B34F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F089AD6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E03632" w:rsidRPr="001E7AA3" w14:paraId="52597278" w14:textId="77777777" w:rsidTr="004A152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29CB351B" w14:textId="77777777" w:rsidR="00E03632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C11BEE" w14:textId="77777777" w:rsidR="008D2D19" w:rsidRPr="001E7AA3" w:rsidRDefault="008D2D19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RdA4</w:t>
            </w:r>
          </w:p>
        </w:tc>
      </w:tr>
    </w:tbl>
    <w:p w14:paraId="4C894CEB" w14:textId="77777777" w:rsidR="00E03632" w:rsidRPr="001E7AA3" w:rsidRDefault="00E03632" w:rsidP="00E03632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03632" w:rsidRPr="001E7AA3" w14:paraId="0B5E2FBE" w14:textId="77777777" w:rsidTr="00E0363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A58BFB8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9BFC258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C8F9544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678D8" w:rsidRPr="001E7AA3" w14:paraId="28F90FBA" w14:textId="77777777" w:rsidTr="00F35D60">
        <w:trPr>
          <w:trHeight w:val="4646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375A3DED" w14:textId="77777777"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14:paraId="1C0685E4" w14:textId="77777777" w:rsidR="000678D8" w:rsidRPr="001A5AD3" w:rsidRDefault="000678D8" w:rsidP="000678D8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14B38AC" w14:textId="77777777"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7DC9E4D7" w14:textId="77777777" w:rsidR="000678D8" w:rsidRPr="001A5AD3" w:rsidRDefault="000678D8" w:rsidP="000678D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55CFB73" w14:textId="77777777"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1B27419F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C0D383E" w14:textId="77777777"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3233874E" w14:textId="77777777" w:rsidR="000678D8" w:rsidRPr="001A5AD3" w:rsidRDefault="000678D8" w:rsidP="000678D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DDA7A92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5.- Realiza repeticiones de nado en 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br/>
              <w:t xml:space="preserve">     velocidad. </w:t>
            </w:r>
          </w:p>
          <w:p w14:paraId="419D3EEE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40F18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6.- Realiza repeticiones de nado en distancia.</w:t>
            </w:r>
          </w:p>
          <w:p w14:paraId="0D43F55F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28F556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7.- Coordinación del estilo.</w:t>
            </w:r>
          </w:p>
          <w:p w14:paraId="5558A415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Partidas y vueltas.</w:t>
            </w:r>
          </w:p>
        </w:tc>
        <w:tc>
          <w:tcPr>
            <w:tcW w:w="3225" w:type="dxa"/>
          </w:tcPr>
          <w:p w14:paraId="449B8A2E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1E10DB4F" w14:textId="77777777" w:rsidR="000678D8" w:rsidRPr="001179BE" w:rsidRDefault="000678D8" w:rsidP="001179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79BE">
              <w:rPr>
                <w:rFonts w:ascii="Arial" w:hAnsi="Arial" w:cs="Arial"/>
                <w:sz w:val="20"/>
                <w:szCs w:val="20"/>
              </w:rPr>
              <w:t>Técnica nado crol.</w:t>
            </w:r>
          </w:p>
          <w:p w14:paraId="07BA1BF3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9CF003D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6548D829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369978FB" w14:textId="77777777" w:rsidR="000678D8" w:rsidRPr="001A5AD3" w:rsidRDefault="000678D8" w:rsidP="000678D8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 del estilo crol y sus fases:</w:t>
            </w:r>
          </w:p>
          <w:p w14:paraId="38C31817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Deslizamientos.</w:t>
            </w:r>
          </w:p>
          <w:p w14:paraId="2F7FFB34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Pateo crol</w:t>
            </w:r>
          </w:p>
          <w:p w14:paraId="5BD4D35B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Braceo crol.</w:t>
            </w:r>
          </w:p>
          <w:p w14:paraId="0EBD1F41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Respiración crol.</w:t>
            </w:r>
          </w:p>
          <w:p w14:paraId="0864C840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Coordinación.</w:t>
            </w:r>
          </w:p>
          <w:p w14:paraId="1D62E53E" w14:textId="77777777"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Salidas Crol.</w:t>
            </w:r>
          </w:p>
          <w:p w14:paraId="76013285" w14:textId="77777777" w:rsidR="000678D8" w:rsidRPr="001A5AD3" w:rsidRDefault="000678D8" w:rsidP="000678D8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Vueltas Crol.</w:t>
            </w:r>
          </w:p>
          <w:p w14:paraId="26FBFE98" w14:textId="77777777" w:rsidR="000678D8" w:rsidRPr="001A5AD3" w:rsidRDefault="000678D8" w:rsidP="000678D8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2C62E4D0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8F0C000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7702A1EE" w14:textId="77777777"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3B0B10D0" w14:textId="77777777"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3290BE06" w14:textId="77777777"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</w:tc>
        <w:tc>
          <w:tcPr>
            <w:tcW w:w="3438" w:type="dxa"/>
          </w:tcPr>
          <w:p w14:paraId="75D6CA70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C2117DC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="006B3694">
              <w:rPr>
                <w:rFonts w:ascii="Arial" w:hAnsi="Arial" w:cs="Arial"/>
                <w:sz w:val="20"/>
                <w:szCs w:val="20"/>
                <w:lang w:val="es-CL"/>
              </w:rPr>
              <w:t>Supera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 marcas mínimas</w:t>
            </w:r>
            <w:r w:rsidR="006B3694">
              <w:rPr>
                <w:rFonts w:ascii="Arial" w:hAnsi="Arial" w:cs="Arial"/>
                <w:sz w:val="20"/>
                <w:szCs w:val="20"/>
                <w:lang w:val="es-CL"/>
              </w:rPr>
              <w:t xml:space="preserve"> exigidas en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 la FCF.</w:t>
            </w:r>
          </w:p>
          <w:p w14:paraId="2C9D1F6D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CB5D89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6ED00870" w14:textId="77777777" w:rsidR="000678D8" w:rsidRPr="001179BE" w:rsidRDefault="000678D8" w:rsidP="001179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79BE">
              <w:rPr>
                <w:rFonts w:ascii="Arial" w:hAnsi="Arial" w:cs="Arial"/>
                <w:sz w:val="20"/>
                <w:szCs w:val="20"/>
                <w:lang w:val="es-CL"/>
              </w:rPr>
              <w:t>F.C.F</w:t>
            </w:r>
          </w:p>
          <w:p w14:paraId="3DE0AF51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FB28F5D" w14:textId="77777777"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3032D3EE" w14:textId="77777777"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Semana 16</w:t>
            </w:r>
          </w:p>
        </w:tc>
      </w:tr>
    </w:tbl>
    <w:p w14:paraId="75DD2A3C" w14:textId="77777777" w:rsidR="00E03632" w:rsidRDefault="00E03632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40AA2D91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5BA2F18F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1519EBA5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1E71D39D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0FCFEA22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3655C164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12E8E529" w14:textId="77777777"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14:paraId="0BAC027B" w14:textId="77777777" w:rsidR="00F35D60" w:rsidRPr="001E7AA3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2155"/>
      </w:tblGrid>
      <w:tr w:rsidR="00E03632" w:rsidRPr="001E7AA3" w14:paraId="3A65FD86" w14:textId="77777777" w:rsidTr="00F35D60">
        <w:tc>
          <w:tcPr>
            <w:tcW w:w="10201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0E7DF14" w14:textId="77777777" w:rsidR="00E03632" w:rsidRPr="001E7AA3" w:rsidRDefault="00E03632" w:rsidP="00F35D6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RECURSOS DE APRENDIZAJE</w:t>
            </w:r>
          </w:p>
        </w:tc>
      </w:tr>
      <w:tr w:rsidR="00E03632" w:rsidRPr="001E7AA3" w14:paraId="721B4BC9" w14:textId="77777777" w:rsidTr="00F35D60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5BBCFCC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11FC84F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B545AA2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E25F42E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215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1158850" w14:textId="77777777"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14227E" w:rsidRPr="001E7AA3" w14:paraId="1C678321" w14:textId="77777777" w:rsidTr="00F35D60">
        <w:tc>
          <w:tcPr>
            <w:tcW w:w="3085" w:type="dxa"/>
            <w:tcMar>
              <w:top w:w="57" w:type="dxa"/>
              <w:bottom w:w="57" w:type="dxa"/>
            </w:tcMar>
          </w:tcPr>
          <w:p w14:paraId="1C375F59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Memoria de </w:t>
            </w:r>
            <w:r w:rsidRPr="00EA7D31">
              <w:rPr>
                <w:rFonts w:ascii="Arial" w:hAnsi="Arial" w:cs="Arial"/>
                <w:sz w:val="20"/>
                <w:szCs w:val="20"/>
              </w:rPr>
              <w:t>Salvataje. Luis</w:t>
            </w:r>
          </w:p>
          <w:p w14:paraId="1351A098" w14:textId="77777777"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Lacrampe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U.de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 xml:space="preserve"> Chile</w:t>
            </w:r>
          </w:p>
          <w:p w14:paraId="3D8A90BB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07DF218A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Maglischo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, E (2009). Natación,</w:t>
            </w:r>
          </w:p>
          <w:p w14:paraId="1616692D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Técnica, entrenamiento y</w:t>
            </w:r>
          </w:p>
          <w:p w14:paraId="74CDA61B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competición</w:t>
            </w:r>
          </w:p>
          <w:p w14:paraId="106A53F2" w14:textId="77777777"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 xml:space="preserve">España: </w:t>
            </w: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Paidotribo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232163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10C4AED5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Counsilman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, J. (1982)</w:t>
            </w:r>
          </w:p>
          <w:p w14:paraId="6473C904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La natación. Ciencia y Técnica</w:t>
            </w:r>
          </w:p>
          <w:p w14:paraId="48F37BAA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para la preparación de campeones.</w:t>
            </w:r>
          </w:p>
          <w:p w14:paraId="3FDC0119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Barcelona España: Hispano</w:t>
            </w:r>
          </w:p>
          <w:p w14:paraId="7622FBD6" w14:textId="77777777"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Europea</w:t>
            </w:r>
          </w:p>
          <w:p w14:paraId="37244631" w14:textId="77777777"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05A58C9D" w14:textId="77777777" w:rsidR="0014227E" w:rsidRPr="00F35D60" w:rsidRDefault="00EA7D31" w:rsidP="00F35D60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3B100919" w14:textId="77777777" w:rsidR="0014227E" w:rsidRPr="001E7AA3" w:rsidRDefault="0014227E" w:rsidP="0014227E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Implementos de Natación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7139E869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Piscina</w:t>
            </w:r>
          </w:p>
          <w:p w14:paraId="5595E64D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2B0F003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08F48D58" w14:textId="77777777" w:rsidR="0014227E" w:rsidRPr="001E7AA3" w:rsidRDefault="00F35D60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----</w:t>
            </w:r>
          </w:p>
        </w:tc>
        <w:tc>
          <w:tcPr>
            <w:tcW w:w="2155" w:type="dxa"/>
            <w:tcMar>
              <w:top w:w="57" w:type="dxa"/>
              <w:bottom w:w="57" w:type="dxa"/>
            </w:tcMar>
          </w:tcPr>
          <w:p w14:paraId="28DF0BF6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Libreta de clases</w:t>
            </w:r>
          </w:p>
          <w:p w14:paraId="0FDAAF8A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Silbato</w:t>
            </w:r>
          </w:p>
          <w:p w14:paraId="538D0C6F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Pizarra</w:t>
            </w:r>
          </w:p>
          <w:p w14:paraId="6522ED37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Cronómetro</w:t>
            </w:r>
          </w:p>
          <w:p w14:paraId="07F35098" w14:textId="77777777"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14:paraId="4A1E4D66" w14:textId="77777777" w:rsidR="00E03632" w:rsidRPr="001E7AA3" w:rsidRDefault="00E03632">
      <w:pPr>
        <w:rPr>
          <w:rFonts w:ascii="Arial" w:hAnsi="Arial" w:cs="Arial"/>
          <w:b/>
          <w:sz w:val="20"/>
          <w:szCs w:val="20"/>
          <w:lang w:val="es-CL"/>
        </w:rPr>
      </w:pPr>
    </w:p>
    <w:sectPr w:rsidR="00E03632" w:rsidRPr="001E7AA3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EA57" w14:textId="77777777" w:rsidR="00816C8C" w:rsidRDefault="00816C8C" w:rsidP="002633C0">
      <w:pPr>
        <w:spacing w:after="0" w:line="240" w:lineRule="auto"/>
      </w:pPr>
      <w:r>
        <w:separator/>
      </w:r>
    </w:p>
  </w:endnote>
  <w:endnote w:type="continuationSeparator" w:id="0">
    <w:p w14:paraId="777DD6CA" w14:textId="77777777" w:rsidR="00816C8C" w:rsidRDefault="00816C8C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1CDF" w14:textId="77777777" w:rsidR="00E80EC3" w:rsidRDefault="00E80EC3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47C67426" w14:textId="77777777" w:rsidR="00E80EC3" w:rsidRPr="00E37C41" w:rsidRDefault="00E80EC3" w:rsidP="00E37C41">
    <w:pPr>
      <w:pStyle w:val="Piedepgina"/>
      <w:jc w:val="right"/>
      <w:rPr>
        <w:lang w:val="es-CL"/>
      </w:rPr>
    </w:pPr>
    <w:r>
      <w:rPr>
        <w:lang w:val="es-CL"/>
      </w:rPr>
      <w:t>Marzo 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771D1" w14:textId="77777777" w:rsidR="00816C8C" w:rsidRDefault="00816C8C" w:rsidP="002633C0">
      <w:pPr>
        <w:spacing w:after="0" w:line="240" w:lineRule="auto"/>
      </w:pPr>
      <w:r>
        <w:separator/>
      </w:r>
    </w:p>
  </w:footnote>
  <w:footnote w:type="continuationSeparator" w:id="0">
    <w:p w14:paraId="46120E74" w14:textId="77777777" w:rsidR="00816C8C" w:rsidRDefault="00816C8C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C3AA" w14:textId="77777777" w:rsidR="00E80EC3" w:rsidRPr="00C01723" w:rsidRDefault="00E80EC3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20388C8" wp14:editId="2CA32AE9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E142A5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4C4668">
      <w:rPr>
        <w:rFonts w:ascii="Arial" w:hAnsi="Arial" w:cs="Arial"/>
      </w:rPr>
      <w:t>6</w:t>
    </w:r>
  </w:p>
  <w:p w14:paraId="2685FF84" w14:textId="77777777" w:rsidR="00E80EC3" w:rsidRDefault="00E80E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1A3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-3377"/>
        </w:tabs>
        <w:ind w:left="-337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-2527"/>
        </w:tabs>
        <w:ind w:left="-2527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-3944"/>
        </w:tabs>
        <w:ind w:left="-394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-3718"/>
        </w:tabs>
        <w:ind w:left="-3718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4228"/>
        </w:tabs>
        <w:ind w:left="-4228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-4228"/>
        </w:tabs>
        <w:ind w:left="-4228" w:firstLine="0"/>
      </w:pPr>
      <w:rPr>
        <w:rFonts w:hint="default"/>
      </w:rPr>
    </w:lvl>
  </w:abstractNum>
  <w:abstractNum w:abstractNumId="1" w15:restartNumberingAfterBreak="0">
    <w:nsid w:val="069A68F0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F33071"/>
    <w:multiLevelType w:val="hybridMultilevel"/>
    <w:tmpl w:val="0E0C5E46"/>
    <w:lvl w:ilvl="0" w:tplc="451CA616">
      <w:start w:val="3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D220AD"/>
    <w:multiLevelType w:val="hybridMultilevel"/>
    <w:tmpl w:val="1122C12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C1A1A"/>
    <w:multiLevelType w:val="hybridMultilevel"/>
    <w:tmpl w:val="5EAC6AA0"/>
    <w:lvl w:ilvl="0" w:tplc="AA922F00">
      <w:start w:val="1"/>
      <w:numFmt w:val="bullet"/>
      <w:lvlText w:val="-"/>
      <w:lvlJc w:val="left"/>
      <w:pPr>
        <w:ind w:left="53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2D2776FF"/>
    <w:multiLevelType w:val="multilevel"/>
    <w:tmpl w:val="DA6C245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32BE546C"/>
    <w:multiLevelType w:val="hybridMultilevel"/>
    <w:tmpl w:val="C518BE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1E40"/>
    <w:multiLevelType w:val="hybridMultilevel"/>
    <w:tmpl w:val="D040DB2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737397B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B7A5B81"/>
    <w:multiLevelType w:val="multilevel"/>
    <w:tmpl w:val="D8AE225E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1CE0C3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612B0AE4"/>
    <w:multiLevelType w:val="multilevel"/>
    <w:tmpl w:val="0CF44106"/>
    <w:numStyleLink w:val="PROGRAMASCOMPETENCIA"/>
  </w:abstractNum>
  <w:abstractNum w:abstractNumId="15" w15:restartNumberingAfterBreak="0">
    <w:nsid w:val="6D2E535E"/>
    <w:multiLevelType w:val="hybridMultilevel"/>
    <w:tmpl w:val="6054D57C"/>
    <w:lvl w:ilvl="0" w:tplc="8B9A2246">
      <w:start w:val="7"/>
      <w:numFmt w:val="bullet"/>
      <w:lvlText w:val="-"/>
      <w:lvlJc w:val="left"/>
      <w:pPr>
        <w:ind w:left="643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6F2474F2"/>
    <w:multiLevelType w:val="multilevel"/>
    <w:tmpl w:val="6D0607F8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71FD4B5C"/>
    <w:multiLevelType w:val="hybridMultilevel"/>
    <w:tmpl w:val="EA7AF51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83BF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763A6009"/>
    <w:multiLevelType w:val="hybridMultilevel"/>
    <w:tmpl w:val="0756D26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74227"/>
    <w:multiLevelType w:val="hybridMultilevel"/>
    <w:tmpl w:val="70E6A516"/>
    <w:lvl w:ilvl="0" w:tplc="53CE9EF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77D0A"/>
    <w:multiLevelType w:val="hybridMultilevel"/>
    <w:tmpl w:val="AFE6A48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10"/>
  </w:num>
  <w:num w:numId="5">
    <w:abstractNumId w:val="12"/>
  </w:num>
  <w:num w:numId="6">
    <w:abstractNumId w:val="11"/>
  </w:num>
  <w:num w:numId="7">
    <w:abstractNumId w:val="6"/>
  </w:num>
  <w:num w:numId="8">
    <w:abstractNumId w:val="0"/>
  </w:num>
  <w:num w:numId="9">
    <w:abstractNumId w:val="16"/>
  </w:num>
  <w:num w:numId="10">
    <w:abstractNumId w:val="5"/>
  </w:num>
  <w:num w:numId="11">
    <w:abstractNumId w:val="20"/>
  </w:num>
  <w:num w:numId="12">
    <w:abstractNumId w:val="13"/>
  </w:num>
  <w:num w:numId="13">
    <w:abstractNumId w:val="18"/>
  </w:num>
  <w:num w:numId="14">
    <w:abstractNumId w:val="1"/>
  </w:num>
  <w:num w:numId="15">
    <w:abstractNumId w:val="3"/>
  </w:num>
  <w:num w:numId="16">
    <w:abstractNumId w:val="8"/>
  </w:num>
  <w:num w:numId="17">
    <w:abstractNumId w:val="4"/>
  </w:num>
  <w:num w:numId="18">
    <w:abstractNumId w:val="7"/>
  </w:num>
  <w:num w:numId="19">
    <w:abstractNumId w:val="21"/>
  </w:num>
  <w:num w:numId="20">
    <w:abstractNumId w:val="17"/>
  </w:num>
  <w:num w:numId="21">
    <w:abstractNumId w:val="19"/>
  </w:num>
  <w:num w:numId="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D8"/>
    <w:rsid w:val="00002B16"/>
    <w:rsid w:val="00022801"/>
    <w:rsid w:val="000230A6"/>
    <w:rsid w:val="000265E4"/>
    <w:rsid w:val="000273E9"/>
    <w:rsid w:val="00027700"/>
    <w:rsid w:val="00030875"/>
    <w:rsid w:val="00040CBB"/>
    <w:rsid w:val="00055100"/>
    <w:rsid w:val="000602CD"/>
    <w:rsid w:val="0006477F"/>
    <w:rsid w:val="00064DD8"/>
    <w:rsid w:val="00067031"/>
    <w:rsid w:val="000678D8"/>
    <w:rsid w:val="00084EC3"/>
    <w:rsid w:val="000876CA"/>
    <w:rsid w:val="0009403B"/>
    <w:rsid w:val="000A2069"/>
    <w:rsid w:val="000B3108"/>
    <w:rsid w:val="000B3C99"/>
    <w:rsid w:val="000B4338"/>
    <w:rsid w:val="000C22D8"/>
    <w:rsid w:val="000C3BA0"/>
    <w:rsid w:val="000C3D2F"/>
    <w:rsid w:val="000D23BF"/>
    <w:rsid w:val="000F28C1"/>
    <w:rsid w:val="00101593"/>
    <w:rsid w:val="00110760"/>
    <w:rsid w:val="00112212"/>
    <w:rsid w:val="001179BE"/>
    <w:rsid w:val="0013170F"/>
    <w:rsid w:val="0013383D"/>
    <w:rsid w:val="00137562"/>
    <w:rsid w:val="0014227E"/>
    <w:rsid w:val="0014566F"/>
    <w:rsid w:val="00157E21"/>
    <w:rsid w:val="001855D0"/>
    <w:rsid w:val="0019052B"/>
    <w:rsid w:val="001924F4"/>
    <w:rsid w:val="00195934"/>
    <w:rsid w:val="001A77E4"/>
    <w:rsid w:val="001B3074"/>
    <w:rsid w:val="001C6AE2"/>
    <w:rsid w:val="001C7E26"/>
    <w:rsid w:val="001D6B7F"/>
    <w:rsid w:val="001E7AA3"/>
    <w:rsid w:val="001F4768"/>
    <w:rsid w:val="00206645"/>
    <w:rsid w:val="00213946"/>
    <w:rsid w:val="0021448B"/>
    <w:rsid w:val="0024173D"/>
    <w:rsid w:val="00247B2E"/>
    <w:rsid w:val="00250276"/>
    <w:rsid w:val="00253CD4"/>
    <w:rsid w:val="002568D7"/>
    <w:rsid w:val="002633C0"/>
    <w:rsid w:val="00270575"/>
    <w:rsid w:val="00284C46"/>
    <w:rsid w:val="0029552D"/>
    <w:rsid w:val="002A115E"/>
    <w:rsid w:val="002A247D"/>
    <w:rsid w:val="002A6866"/>
    <w:rsid w:val="002B1F9A"/>
    <w:rsid w:val="002C13F7"/>
    <w:rsid w:val="002C35E9"/>
    <w:rsid w:val="002C38D5"/>
    <w:rsid w:val="002C6157"/>
    <w:rsid w:val="002C7A93"/>
    <w:rsid w:val="002E3300"/>
    <w:rsid w:val="002E4137"/>
    <w:rsid w:val="002F5508"/>
    <w:rsid w:val="002F6605"/>
    <w:rsid w:val="002F6BBC"/>
    <w:rsid w:val="002F6C5F"/>
    <w:rsid w:val="002F7947"/>
    <w:rsid w:val="00306540"/>
    <w:rsid w:val="00316BD8"/>
    <w:rsid w:val="00326E23"/>
    <w:rsid w:val="00345075"/>
    <w:rsid w:val="00346EB9"/>
    <w:rsid w:val="0036061F"/>
    <w:rsid w:val="00361CF7"/>
    <w:rsid w:val="003671A4"/>
    <w:rsid w:val="003754C6"/>
    <w:rsid w:val="0038170C"/>
    <w:rsid w:val="00384D15"/>
    <w:rsid w:val="00394DF7"/>
    <w:rsid w:val="00397F1E"/>
    <w:rsid w:val="003B6522"/>
    <w:rsid w:val="003C0F95"/>
    <w:rsid w:val="003D6C76"/>
    <w:rsid w:val="003E4D46"/>
    <w:rsid w:val="003F0EFE"/>
    <w:rsid w:val="003F51D6"/>
    <w:rsid w:val="003F640F"/>
    <w:rsid w:val="00404829"/>
    <w:rsid w:val="00404849"/>
    <w:rsid w:val="0040512F"/>
    <w:rsid w:val="00423144"/>
    <w:rsid w:val="00423B3E"/>
    <w:rsid w:val="00426069"/>
    <w:rsid w:val="00430657"/>
    <w:rsid w:val="00443839"/>
    <w:rsid w:val="00445B31"/>
    <w:rsid w:val="00456316"/>
    <w:rsid w:val="004620ED"/>
    <w:rsid w:val="00472F5B"/>
    <w:rsid w:val="00476217"/>
    <w:rsid w:val="00484F1A"/>
    <w:rsid w:val="00490EBD"/>
    <w:rsid w:val="004955F5"/>
    <w:rsid w:val="004959A4"/>
    <w:rsid w:val="004A1524"/>
    <w:rsid w:val="004A6559"/>
    <w:rsid w:val="004C2883"/>
    <w:rsid w:val="004C4668"/>
    <w:rsid w:val="004C47CD"/>
    <w:rsid w:val="004C4977"/>
    <w:rsid w:val="004D5328"/>
    <w:rsid w:val="004D5620"/>
    <w:rsid w:val="004E0122"/>
    <w:rsid w:val="00506876"/>
    <w:rsid w:val="00516FC9"/>
    <w:rsid w:val="00522BA8"/>
    <w:rsid w:val="005357E3"/>
    <w:rsid w:val="005360E9"/>
    <w:rsid w:val="0054235C"/>
    <w:rsid w:val="00542561"/>
    <w:rsid w:val="00545E3C"/>
    <w:rsid w:val="00554A7C"/>
    <w:rsid w:val="00571653"/>
    <w:rsid w:val="005755BE"/>
    <w:rsid w:val="00577ACB"/>
    <w:rsid w:val="00580A82"/>
    <w:rsid w:val="00590581"/>
    <w:rsid w:val="005932E2"/>
    <w:rsid w:val="005A2553"/>
    <w:rsid w:val="005A71CE"/>
    <w:rsid w:val="005C635A"/>
    <w:rsid w:val="005D3F15"/>
    <w:rsid w:val="005D4270"/>
    <w:rsid w:val="005F7CE4"/>
    <w:rsid w:val="00604FE3"/>
    <w:rsid w:val="00605667"/>
    <w:rsid w:val="006108AE"/>
    <w:rsid w:val="00613D60"/>
    <w:rsid w:val="0063141F"/>
    <w:rsid w:val="00640497"/>
    <w:rsid w:val="0064150A"/>
    <w:rsid w:val="006431ED"/>
    <w:rsid w:val="00644407"/>
    <w:rsid w:val="006539BA"/>
    <w:rsid w:val="0066295B"/>
    <w:rsid w:val="006651E3"/>
    <w:rsid w:val="006832EB"/>
    <w:rsid w:val="00690527"/>
    <w:rsid w:val="006951A6"/>
    <w:rsid w:val="006B3694"/>
    <w:rsid w:val="006C430E"/>
    <w:rsid w:val="006E112A"/>
    <w:rsid w:val="006F09F2"/>
    <w:rsid w:val="006F740E"/>
    <w:rsid w:val="00700881"/>
    <w:rsid w:val="00711029"/>
    <w:rsid w:val="00713147"/>
    <w:rsid w:val="00722E04"/>
    <w:rsid w:val="00725142"/>
    <w:rsid w:val="007336E5"/>
    <w:rsid w:val="00737077"/>
    <w:rsid w:val="00752C7F"/>
    <w:rsid w:val="00753BCE"/>
    <w:rsid w:val="00770442"/>
    <w:rsid w:val="007B497B"/>
    <w:rsid w:val="007B53F2"/>
    <w:rsid w:val="007B6FD3"/>
    <w:rsid w:val="007D5DBE"/>
    <w:rsid w:val="007E52EA"/>
    <w:rsid w:val="007F0651"/>
    <w:rsid w:val="007F0B5C"/>
    <w:rsid w:val="007F7499"/>
    <w:rsid w:val="0080471F"/>
    <w:rsid w:val="008113D1"/>
    <w:rsid w:val="00816C8C"/>
    <w:rsid w:val="00822C01"/>
    <w:rsid w:val="00825E77"/>
    <w:rsid w:val="00834E08"/>
    <w:rsid w:val="00837117"/>
    <w:rsid w:val="00846A87"/>
    <w:rsid w:val="008641F7"/>
    <w:rsid w:val="0086539E"/>
    <w:rsid w:val="00866F34"/>
    <w:rsid w:val="008676A1"/>
    <w:rsid w:val="00870A77"/>
    <w:rsid w:val="008841EF"/>
    <w:rsid w:val="00891BF3"/>
    <w:rsid w:val="0089528D"/>
    <w:rsid w:val="008A731C"/>
    <w:rsid w:val="008C518D"/>
    <w:rsid w:val="008D2D19"/>
    <w:rsid w:val="008D709E"/>
    <w:rsid w:val="008D7EA5"/>
    <w:rsid w:val="008E38D3"/>
    <w:rsid w:val="00920CE9"/>
    <w:rsid w:val="009222D9"/>
    <w:rsid w:val="00935C0E"/>
    <w:rsid w:val="00935C4C"/>
    <w:rsid w:val="00946CC2"/>
    <w:rsid w:val="009614FD"/>
    <w:rsid w:val="009668C4"/>
    <w:rsid w:val="009866B6"/>
    <w:rsid w:val="0099485B"/>
    <w:rsid w:val="0099771F"/>
    <w:rsid w:val="009C543F"/>
    <w:rsid w:val="009C6784"/>
    <w:rsid w:val="009C7285"/>
    <w:rsid w:val="009E7668"/>
    <w:rsid w:val="00A05E1F"/>
    <w:rsid w:val="00A10A71"/>
    <w:rsid w:val="00A22605"/>
    <w:rsid w:val="00A251CE"/>
    <w:rsid w:val="00A82B9F"/>
    <w:rsid w:val="00A82ECC"/>
    <w:rsid w:val="00A85B8F"/>
    <w:rsid w:val="00A860BC"/>
    <w:rsid w:val="00A86900"/>
    <w:rsid w:val="00A9489C"/>
    <w:rsid w:val="00AA52A0"/>
    <w:rsid w:val="00AC60D1"/>
    <w:rsid w:val="00AD546D"/>
    <w:rsid w:val="00AE044C"/>
    <w:rsid w:val="00B00002"/>
    <w:rsid w:val="00B17DE4"/>
    <w:rsid w:val="00B206F0"/>
    <w:rsid w:val="00B24C94"/>
    <w:rsid w:val="00B27E0A"/>
    <w:rsid w:val="00B33A00"/>
    <w:rsid w:val="00B41328"/>
    <w:rsid w:val="00B654A8"/>
    <w:rsid w:val="00B733A8"/>
    <w:rsid w:val="00B75A68"/>
    <w:rsid w:val="00B95EA4"/>
    <w:rsid w:val="00BA50A9"/>
    <w:rsid w:val="00BC3F60"/>
    <w:rsid w:val="00BC48C7"/>
    <w:rsid w:val="00BC5622"/>
    <w:rsid w:val="00BD1550"/>
    <w:rsid w:val="00BD2F1D"/>
    <w:rsid w:val="00BE16F1"/>
    <w:rsid w:val="00C01723"/>
    <w:rsid w:val="00C0513A"/>
    <w:rsid w:val="00C14126"/>
    <w:rsid w:val="00C265C8"/>
    <w:rsid w:val="00C4791A"/>
    <w:rsid w:val="00C52EFE"/>
    <w:rsid w:val="00C63C7C"/>
    <w:rsid w:val="00C82D9F"/>
    <w:rsid w:val="00C84A5E"/>
    <w:rsid w:val="00C939AF"/>
    <w:rsid w:val="00C96BCD"/>
    <w:rsid w:val="00CA2F89"/>
    <w:rsid w:val="00CD1350"/>
    <w:rsid w:val="00CD26ED"/>
    <w:rsid w:val="00CE6C05"/>
    <w:rsid w:val="00CF4540"/>
    <w:rsid w:val="00CF4777"/>
    <w:rsid w:val="00D0004F"/>
    <w:rsid w:val="00D06F48"/>
    <w:rsid w:val="00D079AE"/>
    <w:rsid w:val="00D13D95"/>
    <w:rsid w:val="00D278B1"/>
    <w:rsid w:val="00D412EE"/>
    <w:rsid w:val="00D46676"/>
    <w:rsid w:val="00D50A48"/>
    <w:rsid w:val="00D63A86"/>
    <w:rsid w:val="00D678FF"/>
    <w:rsid w:val="00D70A58"/>
    <w:rsid w:val="00D71AC4"/>
    <w:rsid w:val="00D7598E"/>
    <w:rsid w:val="00D77846"/>
    <w:rsid w:val="00D94CA4"/>
    <w:rsid w:val="00DA5DC8"/>
    <w:rsid w:val="00DB095D"/>
    <w:rsid w:val="00DB7CAE"/>
    <w:rsid w:val="00DC5E21"/>
    <w:rsid w:val="00DD43D2"/>
    <w:rsid w:val="00DE3770"/>
    <w:rsid w:val="00DE43E2"/>
    <w:rsid w:val="00DE44F2"/>
    <w:rsid w:val="00DE5812"/>
    <w:rsid w:val="00DE661B"/>
    <w:rsid w:val="00E03632"/>
    <w:rsid w:val="00E06D05"/>
    <w:rsid w:val="00E07FE0"/>
    <w:rsid w:val="00E142A5"/>
    <w:rsid w:val="00E24B43"/>
    <w:rsid w:val="00E31A12"/>
    <w:rsid w:val="00E37C41"/>
    <w:rsid w:val="00E45F36"/>
    <w:rsid w:val="00E526AC"/>
    <w:rsid w:val="00E56A60"/>
    <w:rsid w:val="00E614B0"/>
    <w:rsid w:val="00E80EC3"/>
    <w:rsid w:val="00E93DFE"/>
    <w:rsid w:val="00EA0E87"/>
    <w:rsid w:val="00EA20E2"/>
    <w:rsid w:val="00EA7D31"/>
    <w:rsid w:val="00EB1330"/>
    <w:rsid w:val="00EB651E"/>
    <w:rsid w:val="00EC4F20"/>
    <w:rsid w:val="00ED5983"/>
    <w:rsid w:val="00ED7BBE"/>
    <w:rsid w:val="00F019E5"/>
    <w:rsid w:val="00F074EC"/>
    <w:rsid w:val="00F21A30"/>
    <w:rsid w:val="00F35D60"/>
    <w:rsid w:val="00F3772B"/>
    <w:rsid w:val="00F424E1"/>
    <w:rsid w:val="00F42B96"/>
    <w:rsid w:val="00F44481"/>
    <w:rsid w:val="00F5001D"/>
    <w:rsid w:val="00F76759"/>
    <w:rsid w:val="00F903AD"/>
    <w:rsid w:val="00F9293C"/>
    <w:rsid w:val="00FB7C97"/>
    <w:rsid w:val="00FC400C"/>
    <w:rsid w:val="00FE2B27"/>
    <w:rsid w:val="00FE3398"/>
    <w:rsid w:val="00FF3CCC"/>
    <w:rsid w:val="00FF6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ADE24"/>
  <w15:docId w15:val="{981B17EF-87B5-4991-A6C0-E9105E5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Default">
    <w:name w:val="Default"/>
    <w:rsid w:val="005423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52CB5-6893-48F6-8D3E-B3E7C392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1362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Microsoft Office User</cp:lastModifiedBy>
  <cp:revision>64</cp:revision>
  <dcterms:created xsi:type="dcterms:W3CDTF">2022-12-22T14:29:00Z</dcterms:created>
  <dcterms:modified xsi:type="dcterms:W3CDTF">2023-02-10T19:24:00Z</dcterms:modified>
</cp:coreProperties>
</file>